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452AC">
        <w:rPr>
          <w:rFonts w:ascii="Times New Roman" w:hAnsi="Times New Roman" w:cs="Times New Roman"/>
          <w:b/>
          <w:sz w:val="40"/>
          <w:szCs w:val="40"/>
        </w:rPr>
        <w:t xml:space="preserve">УПРАВЛЕНИЕ ОБРАЗОВАНИЯ </w:t>
      </w:r>
    </w:p>
    <w:p w:rsidR="001A5BFC" w:rsidRP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52AC">
        <w:rPr>
          <w:rFonts w:ascii="Times New Roman" w:hAnsi="Times New Roman" w:cs="Times New Roman"/>
          <w:b/>
          <w:sz w:val="40"/>
          <w:szCs w:val="40"/>
        </w:rPr>
        <w:t>ШЕКСНИНСКОГО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452AC">
        <w:rPr>
          <w:rFonts w:ascii="Times New Roman" w:hAnsi="Times New Roman" w:cs="Times New Roman"/>
          <w:b/>
          <w:sz w:val="40"/>
          <w:szCs w:val="40"/>
        </w:rPr>
        <w:t>МУНИЦИПАЛЬНОГО РАЙОНА</w:t>
      </w:r>
    </w:p>
    <w:p w:rsid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452AC" w:rsidRP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452AC" w:rsidRPr="002452AC" w:rsidRDefault="002452AC" w:rsidP="002452AC">
      <w:pPr>
        <w:pStyle w:val="a3"/>
        <w:jc w:val="center"/>
        <w:rPr>
          <w:rFonts w:ascii="Times New Roman"/>
          <w:b/>
          <w:sz w:val="144"/>
          <w:szCs w:val="144"/>
        </w:rPr>
      </w:pPr>
      <w:r>
        <w:rPr>
          <w:rFonts w:ascii="Times New Roman"/>
          <w:b/>
          <w:sz w:val="144"/>
          <w:szCs w:val="144"/>
        </w:rPr>
        <w:t>ПАМЯТКА</w:t>
      </w:r>
    </w:p>
    <w:p w:rsidR="002452AC" w:rsidRP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52AC">
        <w:rPr>
          <w:rFonts w:ascii="Times New Roman" w:hAnsi="Times New Roman" w:cs="Times New Roman"/>
          <w:b/>
          <w:sz w:val="40"/>
          <w:szCs w:val="40"/>
        </w:rPr>
        <w:t>ПОСТУПАЮЩЕМУ</w:t>
      </w:r>
    </w:p>
    <w:p w:rsidR="002452AC" w:rsidRPr="002452AC" w:rsidRDefault="002452AC" w:rsidP="002452A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452AC">
        <w:rPr>
          <w:rFonts w:ascii="Times New Roman" w:hAnsi="Times New Roman" w:cs="Times New Roman"/>
          <w:b/>
          <w:sz w:val="72"/>
          <w:szCs w:val="72"/>
        </w:rPr>
        <w:t xml:space="preserve"> НА ЦЕЛЕВОЕ ОБУЧЕНИЕ (в пределах квоты приема на целевое обучение)</w:t>
      </w:r>
    </w:p>
    <w:p w:rsidR="001A5BFC" w:rsidRPr="002452AC" w:rsidRDefault="001A5BFC" w:rsidP="002452AC">
      <w:pPr>
        <w:pStyle w:val="a3"/>
        <w:jc w:val="center"/>
        <w:rPr>
          <w:rFonts w:ascii="Courier New" w:hAnsi="Courier New" w:cs="Courier New"/>
          <w:b/>
          <w:sz w:val="20"/>
        </w:rPr>
      </w:pPr>
    </w:p>
    <w:p w:rsidR="001A5BFC" w:rsidRDefault="001A5BFC" w:rsidP="002452AC">
      <w:pPr>
        <w:pStyle w:val="a3"/>
        <w:jc w:val="center"/>
        <w:rPr>
          <w:rFonts w:ascii="Times New Roman"/>
          <w:sz w:val="20"/>
        </w:rPr>
      </w:pPr>
    </w:p>
    <w:p w:rsidR="001A5BFC" w:rsidRDefault="001A5BFC" w:rsidP="002452AC">
      <w:pPr>
        <w:pStyle w:val="a3"/>
        <w:jc w:val="center"/>
        <w:rPr>
          <w:rFonts w:ascii="Times New Roman"/>
          <w:sz w:val="20"/>
        </w:rPr>
      </w:pPr>
    </w:p>
    <w:p w:rsidR="001A5BFC" w:rsidRDefault="001A5BFC" w:rsidP="002452AC">
      <w:pPr>
        <w:pStyle w:val="a3"/>
        <w:jc w:val="center"/>
        <w:rPr>
          <w:rFonts w:ascii="Times New Roman"/>
          <w:sz w:val="20"/>
        </w:rPr>
      </w:pPr>
    </w:p>
    <w:p w:rsidR="001A5BFC" w:rsidRDefault="001A5BFC" w:rsidP="002452AC">
      <w:pPr>
        <w:pStyle w:val="a3"/>
        <w:jc w:val="center"/>
        <w:rPr>
          <w:rFonts w:ascii="Times New Roman"/>
          <w:sz w:val="20"/>
        </w:rPr>
      </w:pPr>
    </w:p>
    <w:p w:rsidR="001A5BFC" w:rsidRDefault="001A5BFC" w:rsidP="002452AC">
      <w:pPr>
        <w:pStyle w:val="a3"/>
        <w:jc w:val="center"/>
        <w:rPr>
          <w:rFonts w:ascii="Times New Roman"/>
          <w:sz w:val="20"/>
        </w:rPr>
      </w:pPr>
    </w:p>
    <w:p w:rsidR="001A5BFC" w:rsidRDefault="001A5BFC">
      <w:pPr>
        <w:pStyle w:val="a3"/>
        <w:spacing w:before="2"/>
        <w:rPr>
          <w:rFonts w:ascii="Times New Roman"/>
          <w:sz w:val="27"/>
        </w:rPr>
      </w:pPr>
    </w:p>
    <w:p w:rsidR="001A5BFC" w:rsidRDefault="00E4600F">
      <w:pPr>
        <w:pStyle w:val="a4"/>
      </w:pPr>
      <w:r>
        <w:rPr>
          <w:color w:val="FFFFFF"/>
        </w:rPr>
        <w:t>П А М Я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Т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К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А</w:t>
      </w:r>
    </w:p>
    <w:p w:rsidR="001A5BFC" w:rsidRDefault="00E4600F">
      <w:pPr>
        <w:spacing w:line="1197" w:lineRule="exact"/>
        <w:ind w:left="806" w:right="737"/>
        <w:jc w:val="center"/>
        <w:rPr>
          <w:b/>
          <w:sz w:val="96"/>
        </w:rPr>
      </w:pPr>
      <w:r>
        <w:rPr>
          <w:b/>
          <w:color w:val="FFFFFF"/>
          <w:sz w:val="96"/>
        </w:rPr>
        <w:t>на</w:t>
      </w:r>
      <w:r>
        <w:rPr>
          <w:b/>
          <w:color w:val="FFFFFF"/>
          <w:spacing w:val="-4"/>
          <w:sz w:val="96"/>
        </w:rPr>
        <w:t xml:space="preserve"> </w:t>
      </w:r>
      <w:r>
        <w:rPr>
          <w:b/>
          <w:color w:val="FFFFFF"/>
          <w:sz w:val="96"/>
        </w:rPr>
        <w:t>целевое</w:t>
      </w:r>
      <w:r>
        <w:rPr>
          <w:b/>
          <w:color w:val="FFFFFF"/>
          <w:spacing w:val="-3"/>
          <w:sz w:val="96"/>
        </w:rPr>
        <w:t xml:space="preserve"> </w:t>
      </w:r>
      <w:r>
        <w:rPr>
          <w:b/>
          <w:color w:val="FFFFFF"/>
          <w:sz w:val="96"/>
        </w:rPr>
        <w:t>обучение</w:t>
      </w:r>
    </w:p>
    <w:p w:rsidR="001A5BFC" w:rsidRDefault="00E4600F">
      <w:pPr>
        <w:ind w:left="806" w:right="737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color w:val="FFFFFF"/>
          <w:sz w:val="56"/>
        </w:rPr>
        <w:t>(в пределах квоты приема на целевое</w:t>
      </w:r>
      <w:r>
        <w:rPr>
          <w:rFonts w:ascii="Times New Roman" w:hAnsi="Times New Roman"/>
          <w:color w:val="FFFFFF"/>
          <w:spacing w:val="-138"/>
          <w:sz w:val="56"/>
        </w:rPr>
        <w:t xml:space="preserve"> </w:t>
      </w:r>
      <w:r>
        <w:rPr>
          <w:rFonts w:ascii="Times New Roman" w:hAnsi="Times New Roman"/>
          <w:color w:val="FFFFFF"/>
          <w:sz w:val="56"/>
        </w:rPr>
        <w:t>обучение)</w:t>
      </w:r>
    </w:p>
    <w:p w:rsidR="001A5BFC" w:rsidRDefault="001A5BFC">
      <w:pPr>
        <w:jc w:val="center"/>
        <w:rPr>
          <w:rFonts w:ascii="Times New Roman" w:hAnsi="Times New Roman"/>
          <w:sz w:val="56"/>
        </w:rPr>
        <w:sectPr w:rsidR="001A5BFC">
          <w:type w:val="continuous"/>
          <w:pgSz w:w="11910" w:h="16840"/>
          <w:pgMar w:top="1580" w:right="640" w:bottom="280" w:left="680" w:header="720" w:footer="720" w:gutter="0"/>
          <w:cols w:space="720"/>
        </w:sectPr>
      </w:pPr>
    </w:p>
    <w:p w:rsidR="001A5BFC" w:rsidRDefault="00995601">
      <w:pPr>
        <w:pStyle w:val="1"/>
        <w:spacing w:line="440" w:lineRule="exact"/>
        <w:ind w:left="875" w:right="20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727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3F1D" id="AutoShape 120" o:spid="_x0000_s1026" style="position:absolute;margin-left:24pt;margin-top:24pt;width:547.45pt;height:794.05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790000"/>
        </w:rPr>
        <w:t>Нормативные</w:t>
      </w:r>
      <w:r w:rsidR="00E4600F">
        <w:rPr>
          <w:color w:val="790000"/>
          <w:spacing w:val="-7"/>
        </w:rPr>
        <w:t xml:space="preserve"> </w:t>
      </w:r>
      <w:r w:rsidR="00E4600F">
        <w:rPr>
          <w:color w:val="790000"/>
        </w:rPr>
        <w:t>правовые</w:t>
      </w:r>
      <w:r w:rsidR="00E4600F">
        <w:rPr>
          <w:color w:val="790000"/>
          <w:spacing w:val="-5"/>
        </w:rPr>
        <w:t xml:space="preserve"> </w:t>
      </w:r>
      <w:r w:rsidR="00E4600F">
        <w:rPr>
          <w:color w:val="790000"/>
        </w:rPr>
        <w:t>акты,</w:t>
      </w:r>
      <w:r w:rsidR="00E4600F">
        <w:rPr>
          <w:color w:val="790000"/>
          <w:spacing w:val="-6"/>
        </w:rPr>
        <w:t xml:space="preserve"> </w:t>
      </w:r>
      <w:r w:rsidR="00E4600F">
        <w:rPr>
          <w:color w:val="790000"/>
        </w:rPr>
        <w:t>регулирующие</w:t>
      </w:r>
      <w:r w:rsidR="00E4600F">
        <w:rPr>
          <w:color w:val="790000"/>
          <w:spacing w:val="-5"/>
        </w:rPr>
        <w:t xml:space="preserve"> </w:t>
      </w:r>
      <w:r w:rsidR="00E4600F">
        <w:rPr>
          <w:color w:val="790000"/>
        </w:rPr>
        <w:t>целевое</w:t>
      </w:r>
    </w:p>
    <w:p w:rsidR="001A5BFC" w:rsidRDefault="00E4600F">
      <w:pPr>
        <w:spacing w:before="35"/>
        <w:ind w:left="711" w:right="737"/>
        <w:jc w:val="center"/>
        <w:rPr>
          <w:b/>
          <w:sz w:val="36"/>
        </w:rPr>
      </w:pPr>
      <w:r>
        <w:rPr>
          <w:b/>
          <w:color w:val="790000"/>
          <w:sz w:val="36"/>
        </w:rPr>
        <w:t>обучение:</w:t>
      </w:r>
    </w:p>
    <w:p w:rsidR="001A5BFC" w:rsidRDefault="00E4600F">
      <w:pPr>
        <w:pStyle w:val="a5"/>
        <w:numPr>
          <w:ilvl w:val="0"/>
          <w:numId w:val="5"/>
        </w:numPr>
        <w:tabs>
          <w:tab w:val="left" w:pos="881"/>
        </w:tabs>
        <w:spacing w:before="197"/>
        <w:ind w:right="542"/>
        <w:rPr>
          <w:sz w:val="32"/>
        </w:rPr>
      </w:pPr>
      <w:r>
        <w:rPr>
          <w:b/>
          <w:color w:val="C00000"/>
          <w:sz w:val="32"/>
        </w:rPr>
        <w:t>Федеральный закон от 29.12.2012 г. №273-ФЗ “Об образовании в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 xml:space="preserve">Российской Федерации” (далее – 273-ФЗ) </w:t>
      </w:r>
      <w:r>
        <w:rPr>
          <w:color w:val="585858"/>
          <w:sz w:val="28"/>
        </w:rPr>
        <w:t>(дается понимание целевого</w:t>
      </w:r>
      <w:r>
        <w:rPr>
          <w:color w:val="585858"/>
          <w:spacing w:val="1"/>
          <w:sz w:val="28"/>
        </w:rPr>
        <w:t xml:space="preserve"> </w:t>
      </w:r>
      <w:r>
        <w:rPr>
          <w:color w:val="585858"/>
          <w:sz w:val="28"/>
        </w:rPr>
        <w:t>обучения (ст. 56 273-ФЗ), указаны особенности приема на целевое обучение по</w:t>
      </w:r>
      <w:r>
        <w:rPr>
          <w:color w:val="585858"/>
          <w:spacing w:val="1"/>
          <w:sz w:val="28"/>
        </w:rPr>
        <w:t xml:space="preserve"> </w:t>
      </w:r>
      <w:r>
        <w:rPr>
          <w:color w:val="585858"/>
          <w:sz w:val="28"/>
        </w:rPr>
        <w:t>образовательным</w:t>
      </w:r>
      <w:r>
        <w:rPr>
          <w:color w:val="585858"/>
          <w:spacing w:val="-5"/>
          <w:sz w:val="28"/>
        </w:rPr>
        <w:t xml:space="preserve"> </w:t>
      </w:r>
      <w:r>
        <w:rPr>
          <w:color w:val="585858"/>
          <w:sz w:val="28"/>
        </w:rPr>
        <w:t>программам</w:t>
      </w:r>
      <w:r>
        <w:rPr>
          <w:color w:val="585858"/>
          <w:spacing w:val="-4"/>
          <w:sz w:val="28"/>
        </w:rPr>
        <w:t xml:space="preserve"> </w:t>
      </w:r>
      <w:r>
        <w:rPr>
          <w:color w:val="585858"/>
          <w:sz w:val="28"/>
        </w:rPr>
        <w:t>высшего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>образования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(ст.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71.1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>273-ФЗ))</w:t>
      </w:r>
      <w:r>
        <w:rPr>
          <w:color w:val="585858"/>
          <w:sz w:val="32"/>
        </w:rPr>
        <w:t>;</w:t>
      </w:r>
    </w:p>
    <w:p w:rsidR="001A5BFC" w:rsidRDefault="00995601">
      <w:pPr>
        <w:pStyle w:val="a5"/>
        <w:numPr>
          <w:ilvl w:val="0"/>
          <w:numId w:val="5"/>
        </w:numPr>
        <w:tabs>
          <w:tab w:val="left" w:pos="881"/>
        </w:tabs>
        <w:spacing w:before="80"/>
        <w:ind w:right="543"/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770255</wp:posOffset>
                </wp:positionV>
                <wp:extent cx="5816600" cy="4445"/>
                <wp:effectExtent l="0" t="0" r="0" b="0"/>
                <wp:wrapNone/>
                <wp:docPr id="6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E746" id="Rectangle 119" o:spid="_x0000_s1026" style="position:absolute;margin-left:78pt;margin-top:60.65pt;width:458pt;height:.35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" fillcolor="#0462c1" stroked="f">
                <w10:wrap anchorx="page"/>
              </v:rect>
            </w:pict>
          </mc:Fallback>
        </mc:AlternateContent>
      </w:r>
      <w:hyperlink r:id="rId7">
        <w:r w:rsidR="00E4600F">
          <w:rPr>
            <w:b/>
            <w:color w:val="0462C1"/>
            <w:sz w:val="32"/>
            <w:u w:val="single" w:color="0462C1"/>
          </w:rPr>
          <w:t>Постановление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Правительства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Российской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Федерации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от</w:t>
        </w:r>
      </w:hyperlink>
      <w:r w:rsidR="00E4600F">
        <w:rPr>
          <w:b/>
          <w:color w:val="0462C1"/>
          <w:spacing w:val="1"/>
          <w:sz w:val="32"/>
        </w:rPr>
        <w:t xml:space="preserve"> </w:t>
      </w:r>
      <w:hyperlink r:id="rId8">
        <w:r w:rsidR="00E4600F">
          <w:rPr>
            <w:b/>
            <w:color w:val="0462C1"/>
            <w:sz w:val="32"/>
            <w:u w:val="single" w:color="0462C1"/>
          </w:rPr>
          <w:t>13.10.2020 г.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№1681 “О целевом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обучении по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образовательным</w:t>
        </w:r>
      </w:hyperlink>
      <w:r w:rsidR="00E4600F">
        <w:rPr>
          <w:b/>
          <w:color w:val="0462C1"/>
          <w:spacing w:val="1"/>
          <w:sz w:val="32"/>
        </w:rPr>
        <w:t xml:space="preserve"> </w:t>
      </w:r>
      <w:hyperlink r:id="rId9">
        <w:r w:rsidR="00E4600F">
          <w:rPr>
            <w:b/>
            <w:color w:val="0462C1"/>
            <w:sz w:val="32"/>
          </w:rPr>
          <w:t>программам</w:t>
        </w:r>
        <w:r w:rsidR="00E4600F">
          <w:rPr>
            <w:b/>
            <w:color w:val="0462C1"/>
            <w:spacing w:val="1"/>
            <w:sz w:val="32"/>
          </w:rPr>
          <w:t xml:space="preserve"> </w:t>
        </w:r>
        <w:r w:rsidR="00E4600F">
          <w:rPr>
            <w:b/>
            <w:color w:val="0462C1"/>
            <w:sz w:val="32"/>
          </w:rPr>
          <w:t>среднего</w:t>
        </w:r>
        <w:r w:rsidR="00E4600F">
          <w:rPr>
            <w:b/>
            <w:color w:val="0462C1"/>
            <w:spacing w:val="1"/>
            <w:sz w:val="32"/>
          </w:rPr>
          <w:t xml:space="preserve"> </w:t>
        </w:r>
        <w:r w:rsidR="00E4600F">
          <w:rPr>
            <w:b/>
            <w:color w:val="0462C1"/>
            <w:sz w:val="32"/>
          </w:rPr>
          <w:t>профессионального</w:t>
        </w:r>
        <w:r w:rsidR="00E4600F">
          <w:rPr>
            <w:b/>
            <w:color w:val="0462C1"/>
            <w:spacing w:val="1"/>
            <w:sz w:val="32"/>
          </w:rPr>
          <w:t xml:space="preserve"> </w:t>
        </w:r>
        <w:r w:rsidR="00E4600F">
          <w:rPr>
            <w:b/>
            <w:color w:val="0462C1"/>
            <w:sz w:val="32"/>
          </w:rPr>
          <w:t>и</w:t>
        </w:r>
        <w:r w:rsidR="00E4600F">
          <w:rPr>
            <w:b/>
            <w:color w:val="0462C1"/>
            <w:spacing w:val="1"/>
            <w:sz w:val="32"/>
          </w:rPr>
          <w:t xml:space="preserve"> </w:t>
        </w:r>
        <w:r w:rsidR="00E4600F">
          <w:rPr>
            <w:b/>
            <w:color w:val="0462C1"/>
            <w:sz w:val="32"/>
          </w:rPr>
          <w:t>высшего</w:t>
        </w:r>
      </w:hyperlink>
      <w:r w:rsidR="00E4600F">
        <w:rPr>
          <w:b/>
          <w:color w:val="0462C1"/>
          <w:spacing w:val="1"/>
          <w:sz w:val="32"/>
        </w:rPr>
        <w:t xml:space="preserve"> </w:t>
      </w:r>
      <w:hyperlink r:id="rId10">
        <w:r w:rsidR="00E4600F">
          <w:rPr>
            <w:b/>
            <w:color w:val="0462C1"/>
            <w:sz w:val="32"/>
            <w:u w:val="single" w:color="0462C1"/>
          </w:rPr>
          <w:t>образования” (далее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– Постановление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№</w:t>
        </w:r>
        <w:r w:rsidR="00E4600F">
          <w:rPr>
            <w:b/>
            <w:color w:val="0462C1"/>
            <w:spacing w:val="1"/>
            <w:sz w:val="32"/>
            <w:u w:val="single" w:color="0462C1"/>
          </w:rPr>
          <w:t xml:space="preserve"> </w:t>
        </w:r>
        <w:r w:rsidR="00E4600F">
          <w:rPr>
            <w:b/>
            <w:color w:val="0462C1"/>
            <w:sz w:val="32"/>
            <w:u w:val="single" w:color="0462C1"/>
          </w:rPr>
          <w:t>1681)</w:t>
        </w:r>
      </w:hyperlink>
      <w:r w:rsidR="00E4600F">
        <w:rPr>
          <w:b/>
          <w:color w:val="0462C1"/>
          <w:spacing w:val="1"/>
          <w:sz w:val="32"/>
        </w:rPr>
        <w:t xml:space="preserve"> </w:t>
      </w:r>
      <w:r w:rsidR="00E4600F">
        <w:rPr>
          <w:color w:val="585858"/>
          <w:sz w:val="28"/>
        </w:rPr>
        <w:t>(регулирует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общие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вопросы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целевого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обучения;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устанавливает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порядок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организации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и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осуществления целевого обучения по программам среднего профессионального</w:t>
      </w:r>
      <w:r w:rsidR="00E4600F">
        <w:rPr>
          <w:color w:val="585858"/>
          <w:spacing w:val="-61"/>
          <w:sz w:val="28"/>
        </w:rPr>
        <w:t xml:space="preserve"> </w:t>
      </w:r>
      <w:r w:rsidR="00E4600F">
        <w:rPr>
          <w:color w:val="585858"/>
          <w:sz w:val="28"/>
        </w:rPr>
        <w:t>и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высшего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образования,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порядок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заключения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и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расторжения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договоров;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ответственность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сторон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договора;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правила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установления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квоты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приема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на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целевое</w:t>
      </w:r>
      <w:r w:rsidR="00E4600F">
        <w:rPr>
          <w:color w:val="585858"/>
          <w:spacing w:val="-5"/>
          <w:sz w:val="28"/>
        </w:rPr>
        <w:t xml:space="preserve"> </w:t>
      </w:r>
      <w:r w:rsidR="00E4600F">
        <w:rPr>
          <w:color w:val="585858"/>
          <w:sz w:val="28"/>
        </w:rPr>
        <w:t>обучение;</w:t>
      </w:r>
      <w:r w:rsidR="00E4600F">
        <w:rPr>
          <w:color w:val="585858"/>
          <w:spacing w:val="-3"/>
          <w:sz w:val="28"/>
        </w:rPr>
        <w:t xml:space="preserve"> </w:t>
      </w:r>
      <w:r w:rsidR="00E4600F">
        <w:rPr>
          <w:color w:val="585858"/>
          <w:sz w:val="28"/>
        </w:rPr>
        <w:t>утверждает</w:t>
      </w:r>
      <w:r w:rsidR="00E4600F">
        <w:rPr>
          <w:color w:val="585858"/>
          <w:spacing w:val="-2"/>
          <w:sz w:val="28"/>
        </w:rPr>
        <w:t xml:space="preserve"> </w:t>
      </w:r>
      <w:r w:rsidR="00E4600F">
        <w:rPr>
          <w:color w:val="585858"/>
          <w:sz w:val="28"/>
        </w:rPr>
        <w:t>типовую</w:t>
      </w:r>
      <w:r w:rsidR="00E4600F">
        <w:rPr>
          <w:color w:val="585858"/>
          <w:spacing w:val="-3"/>
          <w:sz w:val="28"/>
        </w:rPr>
        <w:t xml:space="preserve"> </w:t>
      </w:r>
      <w:r w:rsidR="00E4600F">
        <w:rPr>
          <w:color w:val="585858"/>
          <w:sz w:val="28"/>
        </w:rPr>
        <w:t>форму</w:t>
      </w:r>
      <w:r w:rsidR="00E4600F">
        <w:rPr>
          <w:color w:val="585858"/>
          <w:spacing w:val="-3"/>
          <w:sz w:val="28"/>
        </w:rPr>
        <w:t xml:space="preserve"> </w:t>
      </w:r>
      <w:r w:rsidR="00E4600F">
        <w:rPr>
          <w:color w:val="585858"/>
          <w:sz w:val="28"/>
        </w:rPr>
        <w:t>договора</w:t>
      </w:r>
      <w:r w:rsidR="00E4600F">
        <w:rPr>
          <w:color w:val="585858"/>
          <w:spacing w:val="-5"/>
          <w:sz w:val="28"/>
        </w:rPr>
        <w:t xml:space="preserve"> </w:t>
      </w:r>
      <w:r w:rsidR="00E4600F">
        <w:rPr>
          <w:color w:val="585858"/>
          <w:sz w:val="28"/>
        </w:rPr>
        <w:t>о</w:t>
      </w:r>
      <w:r w:rsidR="00E4600F">
        <w:rPr>
          <w:color w:val="585858"/>
          <w:spacing w:val="-2"/>
          <w:sz w:val="28"/>
        </w:rPr>
        <w:t xml:space="preserve"> </w:t>
      </w:r>
      <w:r w:rsidR="00E4600F">
        <w:rPr>
          <w:color w:val="585858"/>
          <w:sz w:val="28"/>
        </w:rPr>
        <w:t>целевом</w:t>
      </w:r>
      <w:r w:rsidR="00E4600F">
        <w:rPr>
          <w:color w:val="585858"/>
          <w:spacing w:val="-1"/>
          <w:sz w:val="28"/>
        </w:rPr>
        <w:t xml:space="preserve"> </w:t>
      </w:r>
      <w:r w:rsidR="00E4600F">
        <w:rPr>
          <w:color w:val="585858"/>
          <w:sz w:val="28"/>
        </w:rPr>
        <w:t>обучении)</w:t>
      </w:r>
      <w:r w:rsidR="00E4600F">
        <w:rPr>
          <w:color w:val="585858"/>
          <w:sz w:val="32"/>
        </w:rPr>
        <w:t>;</w:t>
      </w:r>
    </w:p>
    <w:p w:rsidR="001A5BFC" w:rsidRDefault="00E4600F">
      <w:pPr>
        <w:pStyle w:val="a5"/>
        <w:numPr>
          <w:ilvl w:val="0"/>
          <w:numId w:val="5"/>
        </w:numPr>
        <w:tabs>
          <w:tab w:val="left" w:pos="881"/>
        </w:tabs>
        <w:spacing w:before="82"/>
        <w:ind w:right="543"/>
        <w:rPr>
          <w:sz w:val="32"/>
        </w:rPr>
      </w:pPr>
      <w:r>
        <w:rPr>
          <w:b/>
          <w:color w:val="C00000"/>
          <w:spacing w:val="-1"/>
          <w:sz w:val="32"/>
        </w:rPr>
        <w:t>Распоряжение</w:t>
      </w:r>
      <w:r>
        <w:rPr>
          <w:b/>
          <w:color w:val="C00000"/>
          <w:spacing w:val="-16"/>
          <w:sz w:val="32"/>
        </w:rPr>
        <w:t xml:space="preserve"> </w:t>
      </w:r>
      <w:r>
        <w:rPr>
          <w:b/>
          <w:color w:val="C00000"/>
          <w:spacing w:val="-1"/>
          <w:sz w:val="32"/>
        </w:rPr>
        <w:t>Правительства</w:t>
      </w:r>
      <w:r>
        <w:rPr>
          <w:b/>
          <w:color w:val="C00000"/>
          <w:spacing w:val="-14"/>
          <w:sz w:val="32"/>
        </w:rPr>
        <w:t xml:space="preserve"> </w:t>
      </w:r>
      <w:r>
        <w:rPr>
          <w:b/>
          <w:color w:val="C00000"/>
          <w:spacing w:val="-1"/>
          <w:sz w:val="32"/>
        </w:rPr>
        <w:t>Российской</w:t>
      </w:r>
      <w:r>
        <w:rPr>
          <w:b/>
          <w:color w:val="C00000"/>
          <w:spacing w:val="-16"/>
          <w:sz w:val="32"/>
        </w:rPr>
        <w:t xml:space="preserve"> </w:t>
      </w:r>
      <w:r>
        <w:rPr>
          <w:b/>
          <w:color w:val="C00000"/>
          <w:spacing w:val="-1"/>
          <w:sz w:val="32"/>
        </w:rPr>
        <w:t>Федерации</w:t>
      </w:r>
      <w:r>
        <w:rPr>
          <w:b/>
          <w:color w:val="C00000"/>
          <w:spacing w:val="-18"/>
          <w:sz w:val="32"/>
        </w:rPr>
        <w:t xml:space="preserve"> </w:t>
      </w:r>
      <w:r>
        <w:rPr>
          <w:b/>
          <w:color w:val="C00000"/>
          <w:sz w:val="32"/>
        </w:rPr>
        <w:t>от</w:t>
      </w:r>
      <w:r>
        <w:rPr>
          <w:b/>
          <w:color w:val="C00000"/>
          <w:spacing w:val="-15"/>
          <w:sz w:val="32"/>
        </w:rPr>
        <w:t xml:space="preserve"> </w:t>
      </w:r>
      <w:r>
        <w:rPr>
          <w:b/>
          <w:color w:val="C00000"/>
          <w:sz w:val="32"/>
        </w:rPr>
        <w:t>28.11.2020</w:t>
      </w:r>
      <w:r>
        <w:rPr>
          <w:b/>
          <w:color w:val="C00000"/>
          <w:spacing w:val="-70"/>
          <w:sz w:val="32"/>
        </w:rPr>
        <w:t xml:space="preserve"> </w:t>
      </w:r>
      <w:r>
        <w:rPr>
          <w:b/>
          <w:color w:val="C00000"/>
          <w:sz w:val="32"/>
        </w:rPr>
        <w:t>г.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№3161-р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(далее</w:t>
      </w:r>
      <w:r>
        <w:rPr>
          <w:b/>
          <w:color w:val="C00000"/>
          <w:spacing w:val="-7"/>
          <w:sz w:val="32"/>
        </w:rPr>
        <w:t xml:space="preserve"> </w:t>
      </w:r>
      <w:r>
        <w:rPr>
          <w:b/>
          <w:color w:val="C00000"/>
          <w:sz w:val="32"/>
        </w:rPr>
        <w:t>–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Распоряжение</w:t>
      </w:r>
      <w:r>
        <w:rPr>
          <w:b/>
          <w:color w:val="C00000"/>
          <w:spacing w:val="-6"/>
          <w:sz w:val="32"/>
        </w:rPr>
        <w:t xml:space="preserve"> </w:t>
      </w:r>
      <w:r>
        <w:rPr>
          <w:b/>
          <w:color w:val="C00000"/>
          <w:sz w:val="32"/>
        </w:rPr>
        <w:t>№</w:t>
      </w:r>
      <w:r>
        <w:rPr>
          <w:b/>
          <w:color w:val="C00000"/>
          <w:spacing w:val="-9"/>
          <w:sz w:val="32"/>
        </w:rPr>
        <w:t xml:space="preserve"> </w:t>
      </w:r>
      <w:r>
        <w:rPr>
          <w:b/>
          <w:color w:val="C00000"/>
          <w:sz w:val="32"/>
        </w:rPr>
        <w:t>3161-р)</w:t>
      </w:r>
      <w:r>
        <w:rPr>
          <w:b/>
          <w:color w:val="C00000"/>
          <w:spacing w:val="-10"/>
          <w:sz w:val="32"/>
        </w:rPr>
        <w:t xml:space="preserve"> </w:t>
      </w:r>
      <w:r>
        <w:rPr>
          <w:color w:val="585858"/>
          <w:sz w:val="28"/>
        </w:rPr>
        <w:t>(утверждает</w:t>
      </w:r>
      <w:r>
        <w:rPr>
          <w:color w:val="585858"/>
          <w:spacing w:val="-8"/>
          <w:sz w:val="28"/>
        </w:rPr>
        <w:t xml:space="preserve"> </w:t>
      </w:r>
      <w:r>
        <w:rPr>
          <w:color w:val="585858"/>
          <w:sz w:val="28"/>
        </w:rPr>
        <w:t>квоту</w:t>
      </w:r>
      <w:r>
        <w:rPr>
          <w:color w:val="585858"/>
          <w:spacing w:val="-8"/>
          <w:sz w:val="28"/>
        </w:rPr>
        <w:t xml:space="preserve"> </w:t>
      </w:r>
      <w:r>
        <w:rPr>
          <w:color w:val="585858"/>
          <w:sz w:val="28"/>
        </w:rPr>
        <w:t>приема</w:t>
      </w:r>
      <w:r>
        <w:rPr>
          <w:color w:val="585858"/>
          <w:spacing w:val="-62"/>
          <w:sz w:val="28"/>
        </w:rPr>
        <w:t xml:space="preserve"> </w:t>
      </w:r>
      <w:r>
        <w:rPr>
          <w:color w:val="585858"/>
          <w:sz w:val="28"/>
        </w:rPr>
        <w:t>на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целевое</w:t>
      </w:r>
      <w:r>
        <w:rPr>
          <w:color w:val="585858"/>
          <w:spacing w:val="-3"/>
          <w:sz w:val="28"/>
        </w:rPr>
        <w:t xml:space="preserve"> </w:t>
      </w:r>
      <w:r>
        <w:rPr>
          <w:color w:val="585858"/>
          <w:sz w:val="28"/>
        </w:rPr>
        <w:t>обучение</w:t>
      </w:r>
      <w:r>
        <w:rPr>
          <w:color w:val="585858"/>
          <w:spacing w:val="-5"/>
          <w:sz w:val="28"/>
        </w:rPr>
        <w:t xml:space="preserve"> </w:t>
      </w:r>
      <w:r>
        <w:rPr>
          <w:color w:val="585858"/>
          <w:sz w:val="28"/>
        </w:rPr>
        <w:t>по</w:t>
      </w:r>
      <w:r>
        <w:rPr>
          <w:color w:val="585858"/>
          <w:spacing w:val="1"/>
          <w:sz w:val="28"/>
        </w:rPr>
        <w:t xml:space="preserve"> </w:t>
      </w:r>
      <w:r>
        <w:rPr>
          <w:color w:val="585858"/>
          <w:sz w:val="28"/>
        </w:rPr>
        <w:t>программам</w:t>
      </w:r>
      <w:r>
        <w:rPr>
          <w:color w:val="585858"/>
          <w:spacing w:val="-5"/>
          <w:sz w:val="28"/>
        </w:rPr>
        <w:t xml:space="preserve"> </w:t>
      </w:r>
      <w:r>
        <w:rPr>
          <w:color w:val="585858"/>
          <w:sz w:val="28"/>
        </w:rPr>
        <w:t>высшего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>образования</w:t>
      </w:r>
      <w:r>
        <w:rPr>
          <w:color w:val="585858"/>
          <w:spacing w:val="1"/>
          <w:sz w:val="28"/>
        </w:rPr>
        <w:t xml:space="preserve"> </w:t>
      </w:r>
      <w:r>
        <w:rPr>
          <w:color w:val="585858"/>
          <w:sz w:val="28"/>
        </w:rPr>
        <w:t>на</w:t>
      </w:r>
      <w:r>
        <w:rPr>
          <w:color w:val="585858"/>
          <w:spacing w:val="-4"/>
          <w:sz w:val="28"/>
        </w:rPr>
        <w:t xml:space="preserve"> </w:t>
      </w:r>
      <w:r>
        <w:rPr>
          <w:color w:val="585858"/>
          <w:sz w:val="28"/>
        </w:rPr>
        <w:t>2021 год)</w:t>
      </w:r>
      <w:r>
        <w:rPr>
          <w:color w:val="585858"/>
          <w:sz w:val="32"/>
        </w:rPr>
        <w:t>;</w:t>
      </w:r>
    </w:p>
    <w:p w:rsidR="001A5BFC" w:rsidRDefault="00995601">
      <w:pPr>
        <w:pStyle w:val="a5"/>
        <w:numPr>
          <w:ilvl w:val="0"/>
          <w:numId w:val="5"/>
        </w:numPr>
        <w:tabs>
          <w:tab w:val="left" w:pos="881"/>
        </w:tabs>
        <w:spacing w:before="79"/>
        <w:ind w:right="543"/>
        <w:rPr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225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1473835</wp:posOffset>
                </wp:positionV>
                <wp:extent cx="5897245" cy="3195955"/>
                <wp:effectExtent l="0" t="0" r="0" b="0"/>
                <wp:wrapNone/>
                <wp:docPr id="6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245" cy="3195955"/>
                          <a:chOff x="1589" y="2321"/>
                          <a:chExt cx="9287" cy="5033"/>
                        </a:xfrm>
                      </wpg:grpSpPr>
                      <wps:wsp>
                        <wps:cNvPr id="63" name="Freeform 118"/>
                        <wps:cNvSpPr>
                          <a:spLocks/>
                        </wps:cNvSpPr>
                        <wps:spPr bwMode="auto">
                          <a:xfrm>
                            <a:off x="1612" y="2343"/>
                            <a:ext cx="9242" cy="4988"/>
                          </a:xfrm>
                          <a:custGeom>
                            <a:avLst/>
                            <a:gdLst>
                              <a:gd name="T0" fmla="+- 0 10854 1612"/>
                              <a:gd name="T1" fmla="*/ T0 w 9242"/>
                              <a:gd name="T2" fmla="+- 0 2344 2344"/>
                              <a:gd name="T3" fmla="*/ 2344 h 4988"/>
                              <a:gd name="T4" fmla="+- 0 1612 1612"/>
                              <a:gd name="T5" fmla="*/ T4 w 9242"/>
                              <a:gd name="T6" fmla="+- 0 2344 2344"/>
                              <a:gd name="T7" fmla="*/ 2344 h 4988"/>
                              <a:gd name="T8" fmla="+- 0 1612 1612"/>
                              <a:gd name="T9" fmla="*/ T8 w 9242"/>
                              <a:gd name="T10" fmla="+- 0 6835 2344"/>
                              <a:gd name="T11" fmla="*/ 6835 h 4988"/>
                              <a:gd name="T12" fmla="+- 0 3152 1612"/>
                              <a:gd name="T13" fmla="*/ T12 w 9242"/>
                              <a:gd name="T14" fmla="+- 0 6835 2344"/>
                              <a:gd name="T15" fmla="*/ 6835 h 4988"/>
                              <a:gd name="T16" fmla="+- 0 4308 1612"/>
                              <a:gd name="T17" fmla="*/ T16 w 9242"/>
                              <a:gd name="T18" fmla="+- 0 7332 2344"/>
                              <a:gd name="T19" fmla="*/ 7332 h 4988"/>
                              <a:gd name="T20" fmla="+- 0 5463 1612"/>
                              <a:gd name="T21" fmla="*/ T20 w 9242"/>
                              <a:gd name="T22" fmla="+- 0 6835 2344"/>
                              <a:gd name="T23" fmla="*/ 6835 h 4988"/>
                              <a:gd name="T24" fmla="+- 0 10854 1612"/>
                              <a:gd name="T25" fmla="*/ T24 w 9242"/>
                              <a:gd name="T26" fmla="+- 0 6835 2344"/>
                              <a:gd name="T27" fmla="*/ 6835 h 4988"/>
                              <a:gd name="T28" fmla="+- 0 10854 1612"/>
                              <a:gd name="T29" fmla="*/ T28 w 9242"/>
                              <a:gd name="T30" fmla="+- 0 2344 2344"/>
                              <a:gd name="T31" fmla="*/ 2344 h 4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42" h="4988">
                                <a:moveTo>
                                  <a:pt x="9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1"/>
                                </a:lnTo>
                                <a:lnTo>
                                  <a:pt x="1540" y="4491"/>
                                </a:lnTo>
                                <a:lnTo>
                                  <a:pt x="2696" y="4988"/>
                                </a:lnTo>
                                <a:lnTo>
                                  <a:pt x="3851" y="4491"/>
                                </a:lnTo>
                                <a:lnTo>
                                  <a:pt x="9242" y="4491"/>
                                </a:lnTo>
                                <a:lnTo>
                                  <a:pt x="9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7"/>
                        <wps:cNvSpPr>
                          <a:spLocks/>
                        </wps:cNvSpPr>
                        <wps:spPr bwMode="auto">
                          <a:xfrm>
                            <a:off x="1612" y="2343"/>
                            <a:ext cx="9242" cy="4988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242"/>
                              <a:gd name="T2" fmla="+- 0 2344 2344"/>
                              <a:gd name="T3" fmla="*/ 2344 h 4988"/>
                              <a:gd name="T4" fmla="+- 0 3152 1612"/>
                              <a:gd name="T5" fmla="*/ T4 w 9242"/>
                              <a:gd name="T6" fmla="+- 0 2344 2344"/>
                              <a:gd name="T7" fmla="*/ 2344 h 4988"/>
                              <a:gd name="T8" fmla="+- 0 5463 1612"/>
                              <a:gd name="T9" fmla="*/ T8 w 9242"/>
                              <a:gd name="T10" fmla="+- 0 2344 2344"/>
                              <a:gd name="T11" fmla="*/ 2344 h 4988"/>
                              <a:gd name="T12" fmla="+- 0 10854 1612"/>
                              <a:gd name="T13" fmla="*/ T12 w 9242"/>
                              <a:gd name="T14" fmla="+- 0 2344 2344"/>
                              <a:gd name="T15" fmla="*/ 2344 h 4988"/>
                              <a:gd name="T16" fmla="+- 0 10854 1612"/>
                              <a:gd name="T17" fmla="*/ T16 w 9242"/>
                              <a:gd name="T18" fmla="+- 0 4964 2344"/>
                              <a:gd name="T19" fmla="*/ 4964 h 4988"/>
                              <a:gd name="T20" fmla="+- 0 10854 1612"/>
                              <a:gd name="T21" fmla="*/ T20 w 9242"/>
                              <a:gd name="T22" fmla="+- 0 6086 2344"/>
                              <a:gd name="T23" fmla="*/ 6086 h 4988"/>
                              <a:gd name="T24" fmla="+- 0 10854 1612"/>
                              <a:gd name="T25" fmla="*/ T24 w 9242"/>
                              <a:gd name="T26" fmla="+- 0 6835 2344"/>
                              <a:gd name="T27" fmla="*/ 6835 h 4988"/>
                              <a:gd name="T28" fmla="+- 0 5463 1612"/>
                              <a:gd name="T29" fmla="*/ T28 w 9242"/>
                              <a:gd name="T30" fmla="+- 0 6835 2344"/>
                              <a:gd name="T31" fmla="*/ 6835 h 4988"/>
                              <a:gd name="T32" fmla="+- 0 4308 1612"/>
                              <a:gd name="T33" fmla="*/ T32 w 9242"/>
                              <a:gd name="T34" fmla="+- 0 7332 2344"/>
                              <a:gd name="T35" fmla="*/ 7332 h 4988"/>
                              <a:gd name="T36" fmla="+- 0 3152 1612"/>
                              <a:gd name="T37" fmla="*/ T36 w 9242"/>
                              <a:gd name="T38" fmla="+- 0 6835 2344"/>
                              <a:gd name="T39" fmla="*/ 6835 h 4988"/>
                              <a:gd name="T40" fmla="+- 0 1612 1612"/>
                              <a:gd name="T41" fmla="*/ T40 w 9242"/>
                              <a:gd name="T42" fmla="+- 0 6835 2344"/>
                              <a:gd name="T43" fmla="*/ 6835 h 4988"/>
                              <a:gd name="T44" fmla="+- 0 1612 1612"/>
                              <a:gd name="T45" fmla="*/ T44 w 9242"/>
                              <a:gd name="T46" fmla="+- 0 6086 2344"/>
                              <a:gd name="T47" fmla="*/ 6086 h 4988"/>
                              <a:gd name="T48" fmla="+- 0 1612 1612"/>
                              <a:gd name="T49" fmla="*/ T48 w 9242"/>
                              <a:gd name="T50" fmla="+- 0 4964 2344"/>
                              <a:gd name="T51" fmla="*/ 4964 h 4988"/>
                              <a:gd name="T52" fmla="+- 0 1612 1612"/>
                              <a:gd name="T53" fmla="*/ T52 w 9242"/>
                              <a:gd name="T54" fmla="+- 0 2344 2344"/>
                              <a:gd name="T55" fmla="*/ 2344 h 4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42" h="4988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  <a:lnTo>
                                  <a:pt x="3851" y="0"/>
                                </a:lnTo>
                                <a:lnTo>
                                  <a:pt x="9242" y="0"/>
                                </a:lnTo>
                                <a:lnTo>
                                  <a:pt x="9242" y="2620"/>
                                </a:lnTo>
                                <a:lnTo>
                                  <a:pt x="9242" y="3742"/>
                                </a:lnTo>
                                <a:lnTo>
                                  <a:pt x="9242" y="4491"/>
                                </a:lnTo>
                                <a:lnTo>
                                  <a:pt x="3851" y="4491"/>
                                </a:lnTo>
                                <a:lnTo>
                                  <a:pt x="2696" y="4988"/>
                                </a:lnTo>
                                <a:lnTo>
                                  <a:pt x="1540" y="4491"/>
                                </a:lnTo>
                                <a:lnTo>
                                  <a:pt x="0" y="4491"/>
                                </a:lnTo>
                                <a:lnTo>
                                  <a:pt x="0" y="3742"/>
                                </a:lnTo>
                                <a:lnTo>
                                  <a:pt x="0" y="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C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2321"/>
                            <a:ext cx="9287" cy="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E4600F">
                              <w:pPr>
                                <w:spacing w:before="119" w:line="259" w:lineRule="auto"/>
                                <w:ind w:left="189" w:right="185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«Целевое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обучение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—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обучение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программам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среднего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профессионального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или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высшего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образования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основании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договора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целевом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обучении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заключенного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между</w:t>
                              </w:r>
                              <w:r>
                                <w:rPr>
                                  <w:b/>
                                  <w:color w:val="68000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гражданином,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поступающим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обучение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образовательной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программе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либо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80000"/>
                                  <w:sz w:val="32"/>
                                </w:rPr>
                                <w:t>обучающимся</w:t>
                              </w:r>
                              <w:r>
                                <w:rPr>
                                  <w:b/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образовательной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программе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среднего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профессионального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высшего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образования,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федеральным государственным органом, органом государственной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власти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субъекта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Российской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Федерации,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органом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местного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самоуправления,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юридическим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лицом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или</w:t>
                              </w:r>
                              <w:r>
                                <w:rPr>
                                  <w:color w:val="68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индивидуальным</w:t>
                              </w:r>
                              <w:r>
                                <w:rPr>
                                  <w:color w:val="68000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80000"/>
                                  <w:sz w:val="32"/>
                                </w:rPr>
                                <w:t>предпринимателем».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left:0;text-align:left;margin-left:79.45pt;margin-top:116.05pt;width:464.35pt;height:251.65pt;z-index:-16244224;mso-position-horizontal-relative:page" coordorigin="1589,2321" coordsize="9287,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">
                <v:shape id="Freeform 118" o:spid="_x0000_s1027" style="position:absolute;left:1612;top:2343;width:9242;height:4988;visibility:visible;mso-wrap-style:square;v-text-anchor:top" coordsize="9242,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" path="m9242,l,,,4491r1540,l2696,4988,3851,4491r5391,l9242,xe" stroked="f">
                  <v:path arrowok="t" o:connecttype="custom" o:connectlocs="9242,2344;0,2344;0,6835;1540,6835;2696,7332;3851,6835;9242,6835;9242,2344" o:connectangles="0,0,0,0,0,0,0,0"/>
                </v:shape>
                <v:shape id="Freeform 117" o:spid="_x0000_s1028" style="position:absolute;left:1612;top:2343;width:9242;height:4988;visibility:visible;mso-wrap-style:square;v-text-anchor:top" coordsize="9242,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" path="m,l1540,,3851,,9242,r,2620l9242,3742r,749l3851,4491,2696,4988,1540,4491,,4491,,3742,,2620,,xe" filled="f" strokecolor="#c00000" strokeweight="2.25pt">
                  <v:stroke dashstyle="longDash"/>
                  <v:path arrowok="t" o:connecttype="custom" o:connectlocs="0,2344;1540,2344;3851,2344;9242,2344;9242,4964;9242,6086;9242,6835;3851,6835;2696,7332;1540,6835;0,6835;0,6086;0,4964;0,2344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6" o:spid="_x0000_s1029" type="#_x0000_t202" style="position:absolute;left:1589;top:2321;width:9287;height:5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1A5BFC" w:rsidRDefault="00E4600F">
                        <w:pPr>
                          <w:spacing w:before="119" w:line="259" w:lineRule="auto"/>
                          <w:ind w:left="189" w:right="185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b/>
                            <w:color w:val="680000"/>
                            <w:sz w:val="32"/>
                          </w:rPr>
                          <w:t>«Целевое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обучение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—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обучение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программам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среднего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профессионального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или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высшего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образования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на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основании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договора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о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целевом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обучении</w:t>
                        </w:r>
                        <w:r>
                          <w:rPr>
                            <w:color w:val="680000"/>
                            <w:sz w:val="32"/>
                          </w:rPr>
                          <w:t>,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заключенного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между</w:t>
                        </w:r>
                        <w:r>
                          <w:rPr>
                            <w:b/>
                            <w:color w:val="68000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гражданином,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поступающим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на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обучение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образовательной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программе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либо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680000"/>
                            <w:sz w:val="32"/>
                          </w:rPr>
                          <w:t>обучающимся</w:t>
                        </w:r>
                        <w:r>
                          <w:rPr>
                            <w:b/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образовательной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программе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среднего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профессионального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и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высшего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образования,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и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федеральным государственным органом, органом государственной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власти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субъекта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Российской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Федерации,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органом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местного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самоуправления,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юридическим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лицом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или</w:t>
                        </w:r>
                        <w:r>
                          <w:rPr>
                            <w:color w:val="68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индивидуальным</w:t>
                        </w:r>
                        <w:r>
                          <w:rPr>
                            <w:color w:val="68000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680000"/>
                            <w:sz w:val="32"/>
                          </w:rPr>
                          <w:t>предпринимателем».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4600F">
        <w:rPr>
          <w:b/>
          <w:color w:val="C00000"/>
          <w:spacing w:val="-1"/>
          <w:sz w:val="32"/>
        </w:rPr>
        <w:t>Приказы</w:t>
      </w:r>
      <w:r w:rsidR="00E4600F">
        <w:rPr>
          <w:b/>
          <w:color w:val="C00000"/>
          <w:spacing w:val="-16"/>
          <w:sz w:val="32"/>
        </w:rPr>
        <w:t xml:space="preserve"> </w:t>
      </w:r>
      <w:r w:rsidR="00E4600F">
        <w:rPr>
          <w:b/>
          <w:color w:val="C00000"/>
          <w:sz w:val="32"/>
        </w:rPr>
        <w:t>и</w:t>
      </w:r>
      <w:r w:rsidR="00E4600F">
        <w:rPr>
          <w:b/>
          <w:color w:val="C00000"/>
          <w:spacing w:val="-18"/>
          <w:sz w:val="32"/>
        </w:rPr>
        <w:t xml:space="preserve"> </w:t>
      </w:r>
      <w:r w:rsidR="00E4600F">
        <w:rPr>
          <w:b/>
          <w:color w:val="C00000"/>
          <w:sz w:val="32"/>
        </w:rPr>
        <w:t>письма</w:t>
      </w:r>
      <w:r w:rsidR="00E4600F">
        <w:rPr>
          <w:b/>
          <w:color w:val="C00000"/>
          <w:spacing w:val="-16"/>
          <w:sz w:val="32"/>
        </w:rPr>
        <w:t xml:space="preserve"> </w:t>
      </w:r>
      <w:r w:rsidR="00E4600F">
        <w:rPr>
          <w:b/>
          <w:color w:val="C00000"/>
          <w:sz w:val="32"/>
        </w:rPr>
        <w:t>Министерства</w:t>
      </w:r>
      <w:r w:rsidR="00E4600F">
        <w:rPr>
          <w:b/>
          <w:color w:val="C00000"/>
          <w:spacing w:val="-17"/>
          <w:sz w:val="32"/>
        </w:rPr>
        <w:t xml:space="preserve"> </w:t>
      </w:r>
      <w:r w:rsidR="00E4600F">
        <w:rPr>
          <w:b/>
          <w:color w:val="C00000"/>
          <w:sz w:val="32"/>
        </w:rPr>
        <w:t>науки</w:t>
      </w:r>
      <w:r w:rsidR="00E4600F">
        <w:rPr>
          <w:b/>
          <w:color w:val="C00000"/>
          <w:spacing w:val="-16"/>
          <w:sz w:val="32"/>
        </w:rPr>
        <w:t xml:space="preserve"> </w:t>
      </w:r>
      <w:r w:rsidR="00E4600F">
        <w:rPr>
          <w:b/>
          <w:color w:val="C00000"/>
          <w:sz w:val="32"/>
        </w:rPr>
        <w:t>и</w:t>
      </w:r>
      <w:r w:rsidR="00E4600F">
        <w:rPr>
          <w:b/>
          <w:color w:val="C00000"/>
          <w:spacing w:val="-18"/>
          <w:sz w:val="32"/>
        </w:rPr>
        <w:t xml:space="preserve"> </w:t>
      </w:r>
      <w:r w:rsidR="00E4600F">
        <w:rPr>
          <w:b/>
          <w:color w:val="C00000"/>
          <w:sz w:val="32"/>
        </w:rPr>
        <w:t>высшего</w:t>
      </w:r>
      <w:r w:rsidR="00E4600F">
        <w:rPr>
          <w:b/>
          <w:color w:val="C00000"/>
          <w:spacing w:val="-17"/>
          <w:sz w:val="32"/>
        </w:rPr>
        <w:t xml:space="preserve"> </w:t>
      </w:r>
      <w:r w:rsidR="00E4600F">
        <w:rPr>
          <w:b/>
          <w:color w:val="C00000"/>
          <w:sz w:val="32"/>
        </w:rPr>
        <w:t>образования</w:t>
      </w:r>
      <w:r w:rsidR="00E4600F">
        <w:rPr>
          <w:b/>
          <w:color w:val="C00000"/>
          <w:spacing w:val="-16"/>
          <w:sz w:val="32"/>
        </w:rPr>
        <w:t xml:space="preserve"> </w:t>
      </w:r>
      <w:r w:rsidR="00E4600F">
        <w:rPr>
          <w:b/>
          <w:color w:val="C00000"/>
          <w:sz w:val="32"/>
        </w:rPr>
        <w:t>по</w:t>
      </w:r>
      <w:r w:rsidR="00E4600F">
        <w:rPr>
          <w:b/>
          <w:color w:val="C00000"/>
          <w:spacing w:val="-70"/>
          <w:sz w:val="32"/>
        </w:rPr>
        <w:t xml:space="preserve"> </w:t>
      </w:r>
      <w:r w:rsidR="00E4600F">
        <w:rPr>
          <w:b/>
          <w:color w:val="C00000"/>
          <w:w w:val="95"/>
          <w:sz w:val="32"/>
        </w:rPr>
        <w:t>обучению и вопросам</w:t>
      </w:r>
      <w:r w:rsidR="00E4600F">
        <w:rPr>
          <w:b/>
          <w:color w:val="C00000"/>
          <w:spacing w:val="1"/>
          <w:w w:val="95"/>
          <w:sz w:val="32"/>
        </w:rPr>
        <w:t xml:space="preserve"> </w:t>
      </w:r>
      <w:r w:rsidR="00E4600F">
        <w:rPr>
          <w:b/>
          <w:color w:val="C00000"/>
          <w:w w:val="95"/>
          <w:sz w:val="32"/>
        </w:rPr>
        <w:t>приема на целевое обучение</w:t>
      </w:r>
      <w:r w:rsidR="00E4600F">
        <w:rPr>
          <w:b/>
          <w:color w:val="C00000"/>
          <w:spacing w:val="65"/>
          <w:sz w:val="32"/>
        </w:rPr>
        <w:t xml:space="preserve"> </w:t>
      </w:r>
      <w:r w:rsidR="00E4600F">
        <w:rPr>
          <w:color w:val="585858"/>
          <w:w w:val="95"/>
          <w:sz w:val="28"/>
        </w:rPr>
        <w:t>(дают разъяснения</w:t>
      </w:r>
      <w:r w:rsidR="00E4600F">
        <w:rPr>
          <w:color w:val="585858"/>
          <w:spacing w:val="1"/>
          <w:w w:val="95"/>
          <w:sz w:val="28"/>
        </w:rPr>
        <w:t xml:space="preserve"> </w:t>
      </w:r>
      <w:r w:rsidR="00E4600F">
        <w:rPr>
          <w:color w:val="585858"/>
          <w:sz w:val="28"/>
        </w:rPr>
        <w:t>по вопросам приема на целевое обучение и целевом обучении, детализируют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утвержденную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Правительством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РФ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квоту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приема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на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целевое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обучение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по</w:t>
      </w:r>
      <w:r w:rsidR="00E4600F">
        <w:rPr>
          <w:color w:val="585858"/>
          <w:spacing w:val="1"/>
          <w:sz w:val="28"/>
        </w:rPr>
        <w:t xml:space="preserve"> </w:t>
      </w:r>
      <w:r w:rsidR="00E4600F">
        <w:rPr>
          <w:color w:val="585858"/>
          <w:sz w:val="28"/>
        </w:rPr>
        <w:t>программам</w:t>
      </w:r>
      <w:r w:rsidR="00E4600F">
        <w:rPr>
          <w:color w:val="585858"/>
          <w:spacing w:val="-4"/>
          <w:sz w:val="28"/>
        </w:rPr>
        <w:t xml:space="preserve"> </w:t>
      </w:r>
      <w:r w:rsidR="00E4600F">
        <w:rPr>
          <w:color w:val="585858"/>
          <w:sz w:val="28"/>
        </w:rPr>
        <w:t>высшего</w:t>
      </w:r>
      <w:r w:rsidR="00E4600F">
        <w:rPr>
          <w:color w:val="585858"/>
          <w:spacing w:val="-2"/>
          <w:sz w:val="28"/>
        </w:rPr>
        <w:t xml:space="preserve"> </w:t>
      </w:r>
      <w:r w:rsidR="00E4600F">
        <w:rPr>
          <w:color w:val="585858"/>
          <w:sz w:val="28"/>
        </w:rPr>
        <w:t>образования</w:t>
      </w:r>
      <w:r w:rsidR="00E4600F">
        <w:rPr>
          <w:color w:val="585858"/>
          <w:spacing w:val="-3"/>
          <w:sz w:val="28"/>
        </w:rPr>
        <w:t xml:space="preserve"> </w:t>
      </w:r>
      <w:r w:rsidR="00E4600F">
        <w:rPr>
          <w:color w:val="585858"/>
          <w:sz w:val="28"/>
        </w:rPr>
        <w:t>по</w:t>
      </w:r>
      <w:r w:rsidR="00E4600F">
        <w:rPr>
          <w:color w:val="585858"/>
          <w:spacing w:val="-1"/>
          <w:sz w:val="28"/>
        </w:rPr>
        <w:t xml:space="preserve"> </w:t>
      </w:r>
      <w:r w:rsidR="00E4600F">
        <w:rPr>
          <w:color w:val="585858"/>
          <w:sz w:val="28"/>
        </w:rPr>
        <w:t>количеству,</w:t>
      </w:r>
      <w:r w:rsidR="00E4600F">
        <w:rPr>
          <w:color w:val="585858"/>
          <w:spacing w:val="-1"/>
          <w:sz w:val="28"/>
        </w:rPr>
        <w:t xml:space="preserve"> </w:t>
      </w:r>
      <w:r w:rsidR="00E4600F">
        <w:rPr>
          <w:color w:val="585858"/>
          <w:sz w:val="28"/>
        </w:rPr>
        <w:t>заказчикам</w:t>
      </w:r>
      <w:r w:rsidR="00E4600F">
        <w:rPr>
          <w:color w:val="585858"/>
          <w:spacing w:val="-5"/>
          <w:sz w:val="28"/>
        </w:rPr>
        <w:t xml:space="preserve"> </w:t>
      </w:r>
      <w:r w:rsidR="00E4600F">
        <w:rPr>
          <w:color w:val="585858"/>
          <w:sz w:val="28"/>
        </w:rPr>
        <w:t>и т.д.)</w:t>
      </w:r>
      <w:r w:rsidR="00E4600F">
        <w:rPr>
          <w:color w:val="585858"/>
          <w:sz w:val="32"/>
        </w:rPr>
        <w:t>.</w:t>
      </w:r>
    </w:p>
    <w:p w:rsidR="001A5BFC" w:rsidRDefault="001A5BFC">
      <w:pPr>
        <w:jc w:val="both"/>
        <w:rPr>
          <w:sz w:val="32"/>
        </w:rPr>
        <w:sectPr w:rsidR="001A5BFC">
          <w:footerReference w:type="default" r:id="rId11"/>
          <w:pgSz w:w="11910" w:h="16840"/>
          <w:pgMar w:top="820" w:right="640" w:bottom="1280" w:left="680" w:header="0" w:footer="1081" w:gutter="0"/>
          <w:pgNumType w:start="2"/>
          <w:cols w:space="720"/>
        </w:sectPr>
      </w:pPr>
    </w:p>
    <w:p w:rsidR="001A5BFC" w:rsidRDefault="00995601">
      <w:pPr>
        <w:spacing w:before="73"/>
        <w:ind w:left="491"/>
        <w:rPr>
          <w:b/>
          <w:sz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732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629285</wp:posOffset>
                </wp:positionV>
                <wp:extent cx="6337300" cy="9448800"/>
                <wp:effectExtent l="0" t="0" r="0" b="0"/>
                <wp:wrapNone/>
                <wp:docPr id="6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4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E636F" id="Rectangle 114" o:spid="_x0000_s1026" style="position:absolute;margin-left:51pt;margin-top:49.55pt;width:499pt;height:744pt;z-index:-162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37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F212" id="AutoShape 113" o:spid="_x0000_s1026" style="position:absolute;margin-left:24pt;margin-top:24pt;width:547.45pt;height:794.05pt;z-index:-162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585858"/>
          <w:sz w:val="32"/>
        </w:rPr>
        <w:t>Таким</w:t>
      </w:r>
      <w:r w:rsidR="00E4600F">
        <w:rPr>
          <w:color w:val="585858"/>
          <w:spacing w:val="-4"/>
          <w:sz w:val="32"/>
        </w:rPr>
        <w:t xml:space="preserve"> </w:t>
      </w:r>
      <w:r w:rsidR="00E4600F">
        <w:rPr>
          <w:color w:val="585858"/>
          <w:sz w:val="32"/>
        </w:rPr>
        <w:t>образом,</w:t>
      </w:r>
      <w:r w:rsidR="00E4600F">
        <w:rPr>
          <w:color w:val="585858"/>
          <w:spacing w:val="-3"/>
          <w:sz w:val="32"/>
        </w:rPr>
        <w:t xml:space="preserve"> </w:t>
      </w:r>
      <w:r w:rsidR="00E4600F">
        <w:rPr>
          <w:color w:val="585858"/>
          <w:sz w:val="32"/>
        </w:rPr>
        <w:t>устанавливается</w:t>
      </w:r>
      <w:r w:rsidR="00E4600F">
        <w:rPr>
          <w:color w:val="585858"/>
          <w:spacing w:val="-4"/>
          <w:sz w:val="32"/>
        </w:rPr>
        <w:t xml:space="preserve"> </w:t>
      </w:r>
      <w:r w:rsidR="00E4600F">
        <w:rPr>
          <w:b/>
          <w:color w:val="790000"/>
          <w:sz w:val="32"/>
        </w:rPr>
        <w:t>два</w:t>
      </w:r>
      <w:r w:rsidR="00E4600F">
        <w:rPr>
          <w:b/>
          <w:color w:val="790000"/>
          <w:spacing w:val="-3"/>
          <w:sz w:val="32"/>
        </w:rPr>
        <w:t xml:space="preserve"> </w:t>
      </w:r>
      <w:r w:rsidR="00E4600F">
        <w:rPr>
          <w:b/>
          <w:color w:val="790000"/>
          <w:sz w:val="32"/>
        </w:rPr>
        <w:t>вида</w:t>
      </w:r>
      <w:r w:rsidR="00E4600F">
        <w:rPr>
          <w:b/>
          <w:color w:val="790000"/>
          <w:spacing w:val="-5"/>
          <w:sz w:val="32"/>
        </w:rPr>
        <w:t xml:space="preserve"> </w:t>
      </w:r>
      <w:r w:rsidR="00E4600F">
        <w:rPr>
          <w:b/>
          <w:color w:val="790000"/>
          <w:sz w:val="32"/>
        </w:rPr>
        <w:t>целевого</w:t>
      </w:r>
      <w:r w:rsidR="00E4600F">
        <w:rPr>
          <w:b/>
          <w:color w:val="790000"/>
          <w:spacing w:val="-3"/>
          <w:sz w:val="32"/>
        </w:rPr>
        <w:t xml:space="preserve"> </w:t>
      </w:r>
      <w:r w:rsidR="00E4600F">
        <w:rPr>
          <w:b/>
          <w:color w:val="790000"/>
          <w:sz w:val="32"/>
        </w:rPr>
        <w:t>обучения:</w:t>
      </w:r>
    </w:p>
    <w:p w:rsidR="001A5BFC" w:rsidRDefault="00E4600F">
      <w:pPr>
        <w:pStyle w:val="5"/>
        <w:spacing w:before="33"/>
        <w:rPr>
          <w:b w:val="0"/>
        </w:rPr>
      </w:pPr>
      <w:r>
        <w:rPr>
          <w:color w:val="C00000"/>
        </w:rPr>
        <w:t>-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целевое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обучение</w:t>
      </w:r>
      <w:r>
        <w:rPr>
          <w:b w:val="0"/>
          <w:color w:val="C00000"/>
        </w:rPr>
        <w:t>;</w:t>
      </w:r>
    </w:p>
    <w:p w:rsidR="001A5BFC" w:rsidRDefault="00E4600F">
      <w:pPr>
        <w:spacing w:before="32"/>
        <w:ind w:left="491"/>
        <w:rPr>
          <w:sz w:val="32"/>
        </w:rPr>
      </w:pPr>
      <w:r>
        <w:rPr>
          <w:color w:val="C00000"/>
          <w:sz w:val="32"/>
        </w:rPr>
        <w:t>-</w:t>
      </w:r>
      <w:r>
        <w:rPr>
          <w:color w:val="C00000"/>
          <w:spacing w:val="-2"/>
          <w:sz w:val="32"/>
        </w:rPr>
        <w:t xml:space="preserve"> </w:t>
      </w:r>
      <w:r>
        <w:rPr>
          <w:b/>
          <w:color w:val="C00000"/>
          <w:sz w:val="32"/>
        </w:rPr>
        <w:t>целевое</w:t>
      </w:r>
      <w:r>
        <w:rPr>
          <w:b/>
          <w:color w:val="C00000"/>
          <w:spacing w:val="-4"/>
          <w:sz w:val="32"/>
        </w:rPr>
        <w:t xml:space="preserve"> </w:t>
      </w:r>
      <w:r>
        <w:rPr>
          <w:b/>
          <w:color w:val="C00000"/>
          <w:sz w:val="32"/>
        </w:rPr>
        <w:t>обучение</w:t>
      </w:r>
      <w:r>
        <w:rPr>
          <w:b/>
          <w:color w:val="C00000"/>
          <w:spacing w:val="-3"/>
          <w:sz w:val="32"/>
        </w:rPr>
        <w:t xml:space="preserve"> </w:t>
      </w:r>
      <w:r>
        <w:rPr>
          <w:b/>
          <w:color w:val="C00000"/>
          <w:sz w:val="32"/>
        </w:rPr>
        <w:t>в</w:t>
      </w:r>
      <w:r>
        <w:rPr>
          <w:b/>
          <w:color w:val="C00000"/>
          <w:spacing w:val="-2"/>
          <w:sz w:val="32"/>
        </w:rPr>
        <w:t xml:space="preserve"> </w:t>
      </w:r>
      <w:r>
        <w:rPr>
          <w:b/>
          <w:color w:val="C00000"/>
          <w:sz w:val="32"/>
        </w:rPr>
        <w:t>пределах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квоты</w:t>
      </w:r>
      <w:r>
        <w:rPr>
          <w:b/>
          <w:color w:val="C00000"/>
          <w:spacing w:val="-4"/>
          <w:sz w:val="32"/>
        </w:rPr>
        <w:t xml:space="preserve"> </w:t>
      </w:r>
      <w:r>
        <w:rPr>
          <w:b/>
          <w:color w:val="C00000"/>
          <w:sz w:val="32"/>
        </w:rPr>
        <w:t>приема на</w:t>
      </w:r>
      <w:r>
        <w:rPr>
          <w:b/>
          <w:color w:val="C00000"/>
          <w:spacing w:val="-4"/>
          <w:sz w:val="32"/>
        </w:rPr>
        <w:t xml:space="preserve"> </w:t>
      </w:r>
      <w:r>
        <w:rPr>
          <w:b/>
          <w:color w:val="C00000"/>
          <w:sz w:val="32"/>
        </w:rPr>
        <w:t>целевое</w:t>
      </w:r>
      <w:r>
        <w:rPr>
          <w:b/>
          <w:color w:val="C00000"/>
          <w:spacing w:val="-4"/>
          <w:sz w:val="32"/>
        </w:rPr>
        <w:t xml:space="preserve"> </w:t>
      </w:r>
      <w:r>
        <w:rPr>
          <w:b/>
          <w:color w:val="C00000"/>
          <w:sz w:val="32"/>
        </w:rPr>
        <w:t>обучение</w:t>
      </w:r>
      <w:r>
        <w:rPr>
          <w:color w:val="C00000"/>
          <w:sz w:val="32"/>
        </w:rPr>
        <w:t>.</w:t>
      </w:r>
    </w:p>
    <w:p w:rsidR="001A5BFC" w:rsidRDefault="001A5BFC">
      <w:pPr>
        <w:pStyle w:val="a3"/>
        <w:rPr>
          <w:sz w:val="20"/>
        </w:rPr>
      </w:pPr>
    </w:p>
    <w:p w:rsidR="001A5BFC" w:rsidRDefault="001A5BFC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53"/>
        <w:gridCol w:w="3978"/>
      </w:tblGrid>
      <w:tr w:rsidR="001A5BFC">
        <w:trPr>
          <w:trHeight w:val="1201"/>
        </w:trPr>
        <w:tc>
          <w:tcPr>
            <w:tcW w:w="2547" w:type="dxa"/>
            <w:tcBorders>
              <w:right w:val="single" w:sz="6" w:space="0" w:color="BEBEBE"/>
            </w:tcBorders>
          </w:tcPr>
          <w:p w:rsidR="001A5BFC" w:rsidRDefault="001A5BFC">
            <w:pPr>
              <w:pStyle w:val="TableParagraph"/>
              <w:spacing w:before="2"/>
              <w:rPr>
                <w:sz w:val="32"/>
              </w:rPr>
            </w:pPr>
          </w:p>
          <w:p w:rsidR="001A5BFC" w:rsidRDefault="00E4600F">
            <w:pPr>
              <w:pStyle w:val="TableParagraph"/>
              <w:ind w:left="107" w:right="99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Различие</w:t>
            </w:r>
          </w:p>
        </w:tc>
        <w:tc>
          <w:tcPr>
            <w:tcW w:w="3253" w:type="dxa"/>
            <w:tcBorders>
              <w:left w:val="single" w:sz="6" w:space="0" w:color="BEBEBE"/>
            </w:tcBorders>
          </w:tcPr>
          <w:p w:rsidR="001A5BFC" w:rsidRDefault="001A5BFC">
            <w:pPr>
              <w:pStyle w:val="TableParagraph"/>
              <w:spacing w:before="2"/>
              <w:rPr>
                <w:sz w:val="32"/>
              </w:rPr>
            </w:pPr>
          </w:p>
          <w:p w:rsidR="001A5BFC" w:rsidRDefault="00E4600F">
            <w:pPr>
              <w:pStyle w:val="TableParagraph"/>
              <w:ind w:left="379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Целевое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обучение</w:t>
            </w:r>
          </w:p>
        </w:tc>
        <w:tc>
          <w:tcPr>
            <w:tcW w:w="3978" w:type="dxa"/>
          </w:tcPr>
          <w:p w:rsidR="001A5BFC" w:rsidRDefault="00E4600F">
            <w:pPr>
              <w:pStyle w:val="TableParagraph"/>
              <w:spacing w:before="1"/>
              <w:ind w:left="138" w:right="135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Целевое</w:t>
            </w:r>
            <w:r>
              <w:rPr>
                <w:b/>
                <w:color w:val="C00000"/>
                <w:spacing w:val="-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обучение</w:t>
            </w:r>
            <w:r>
              <w:rPr>
                <w:b/>
                <w:color w:val="C00000"/>
                <w:spacing w:val="-4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</w:t>
            </w:r>
          </w:p>
          <w:p w:rsidR="001A5BFC" w:rsidRDefault="00E4600F">
            <w:pPr>
              <w:pStyle w:val="TableParagraph"/>
              <w:spacing w:line="400" w:lineRule="atLeast"/>
              <w:ind w:left="138" w:right="138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пределах</w:t>
            </w:r>
            <w:r>
              <w:rPr>
                <w:b/>
                <w:color w:val="C00000"/>
                <w:spacing w:val="-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квоты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приема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на</w:t>
            </w:r>
            <w:r>
              <w:rPr>
                <w:b/>
                <w:color w:val="C00000"/>
                <w:spacing w:val="-69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целевое</w:t>
            </w:r>
            <w:r>
              <w:rPr>
                <w:b/>
                <w:color w:val="C00000"/>
                <w:spacing w:val="-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обучение</w:t>
            </w:r>
          </w:p>
        </w:tc>
      </w:tr>
      <w:tr w:rsidR="001A5BFC">
        <w:trPr>
          <w:trHeight w:val="2801"/>
        </w:trPr>
        <w:tc>
          <w:tcPr>
            <w:tcW w:w="2547" w:type="dxa"/>
            <w:tcBorders>
              <w:right w:val="single" w:sz="6" w:space="0" w:color="BEBEBE"/>
            </w:tcBorders>
          </w:tcPr>
          <w:p w:rsidR="001A5BFC" w:rsidRDefault="00E4600F">
            <w:pPr>
              <w:pStyle w:val="TableParagraph"/>
              <w:spacing w:before="1"/>
              <w:ind w:left="108" w:right="95"/>
              <w:jc w:val="center"/>
              <w:rPr>
                <w:b/>
                <w:sz w:val="32"/>
              </w:rPr>
            </w:pPr>
            <w:r>
              <w:rPr>
                <w:b/>
                <w:color w:val="585858"/>
                <w:sz w:val="32"/>
              </w:rPr>
              <w:t>Гражданин,</w:t>
            </w:r>
            <w:r>
              <w:rPr>
                <w:b/>
                <w:color w:val="585858"/>
                <w:spacing w:val="-10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с</w:t>
            </w:r>
            <w:r>
              <w:rPr>
                <w:b/>
                <w:color w:val="585858"/>
                <w:spacing w:val="-69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которым</w:t>
            </w:r>
            <w:r>
              <w:rPr>
                <w:b/>
                <w:color w:val="585858"/>
                <w:spacing w:val="1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заключается</w:t>
            </w:r>
            <w:r>
              <w:rPr>
                <w:b/>
                <w:color w:val="585858"/>
                <w:spacing w:val="1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договор</w:t>
            </w:r>
            <w:r>
              <w:rPr>
                <w:b/>
                <w:color w:val="585858"/>
                <w:spacing w:val="-3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о</w:t>
            </w:r>
          </w:p>
          <w:p w:rsidR="001A5BFC" w:rsidRDefault="00E4600F">
            <w:pPr>
              <w:pStyle w:val="TableParagraph"/>
              <w:spacing w:line="399" w:lineRule="exact"/>
              <w:ind w:left="107" w:right="99"/>
              <w:jc w:val="center"/>
              <w:rPr>
                <w:b/>
                <w:sz w:val="32"/>
              </w:rPr>
            </w:pPr>
            <w:r>
              <w:rPr>
                <w:b/>
                <w:color w:val="585858"/>
                <w:sz w:val="32"/>
              </w:rPr>
              <w:t>целевом</w:t>
            </w:r>
          </w:p>
          <w:p w:rsidR="001A5BFC" w:rsidRDefault="00E4600F">
            <w:pPr>
              <w:pStyle w:val="TableParagraph"/>
              <w:spacing w:before="1"/>
              <w:ind w:left="108" w:right="99"/>
              <w:jc w:val="center"/>
              <w:rPr>
                <w:b/>
                <w:sz w:val="32"/>
              </w:rPr>
            </w:pPr>
            <w:r>
              <w:rPr>
                <w:b/>
                <w:color w:val="585858"/>
                <w:sz w:val="32"/>
              </w:rPr>
              <w:t>обучении</w:t>
            </w:r>
            <w:r>
              <w:rPr>
                <w:b/>
                <w:color w:val="585858"/>
                <w:spacing w:val="-6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(далее</w:t>
            </w:r>
          </w:p>
          <w:p w:rsidR="001A5BFC" w:rsidRDefault="00E4600F">
            <w:pPr>
              <w:pStyle w:val="TableParagraph"/>
              <w:spacing w:before="1" w:line="379" w:lineRule="exact"/>
              <w:ind w:left="106" w:right="99"/>
              <w:jc w:val="center"/>
              <w:rPr>
                <w:b/>
                <w:sz w:val="32"/>
              </w:rPr>
            </w:pPr>
            <w:r>
              <w:rPr>
                <w:b/>
                <w:color w:val="585858"/>
                <w:sz w:val="32"/>
              </w:rPr>
              <w:t>–</w:t>
            </w:r>
            <w:r>
              <w:rPr>
                <w:b/>
                <w:color w:val="585858"/>
                <w:spacing w:val="-4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договор</w:t>
            </w:r>
            <w:r>
              <w:rPr>
                <w:b/>
                <w:color w:val="585858"/>
                <w:spacing w:val="-4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о</w:t>
            </w:r>
            <w:r>
              <w:rPr>
                <w:b/>
                <w:color w:val="585858"/>
                <w:spacing w:val="-1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ЦО)</w:t>
            </w:r>
          </w:p>
        </w:tc>
        <w:tc>
          <w:tcPr>
            <w:tcW w:w="3253" w:type="dxa"/>
            <w:tcBorders>
              <w:left w:val="single" w:sz="6" w:space="0" w:color="BEBEBE"/>
            </w:tcBorders>
          </w:tcPr>
          <w:p w:rsidR="001A5BFC" w:rsidRDefault="001A5BFC">
            <w:pPr>
              <w:pStyle w:val="TableParagraph"/>
              <w:spacing w:before="12"/>
              <w:rPr>
                <w:sz w:val="31"/>
              </w:rPr>
            </w:pPr>
          </w:p>
          <w:p w:rsidR="001A5BFC" w:rsidRDefault="00E4600F">
            <w:pPr>
              <w:pStyle w:val="TableParagraph"/>
              <w:ind w:left="408" w:right="404" w:hanging="2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Договор о ЦО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заключается с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гражданином,</w:t>
            </w:r>
            <w:r>
              <w:rPr>
                <w:color w:val="585858"/>
                <w:spacing w:val="-1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уже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обучающимся в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Университете</w:t>
            </w:r>
          </w:p>
        </w:tc>
        <w:tc>
          <w:tcPr>
            <w:tcW w:w="3978" w:type="dxa"/>
          </w:tcPr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E4600F">
            <w:pPr>
              <w:pStyle w:val="TableParagraph"/>
              <w:spacing w:before="201"/>
              <w:ind w:left="138" w:right="133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Договор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о</w:t>
            </w:r>
            <w:r>
              <w:rPr>
                <w:color w:val="585858"/>
                <w:spacing w:val="-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ЦО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заключается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с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гражданином,</w:t>
            </w:r>
          </w:p>
          <w:p w:rsidR="001A5BFC" w:rsidRDefault="00E4600F">
            <w:pPr>
              <w:pStyle w:val="TableParagraph"/>
              <w:ind w:left="358" w:right="355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поступающим</w:t>
            </w:r>
            <w:r>
              <w:rPr>
                <w:color w:val="585858"/>
                <w:spacing w:val="-1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в</w:t>
            </w:r>
            <w:r>
              <w:rPr>
                <w:color w:val="585858"/>
                <w:spacing w:val="-69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Университет</w:t>
            </w:r>
          </w:p>
        </w:tc>
      </w:tr>
      <w:tr w:rsidR="001A5BFC">
        <w:trPr>
          <w:trHeight w:val="2800"/>
        </w:trPr>
        <w:tc>
          <w:tcPr>
            <w:tcW w:w="2547" w:type="dxa"/>
            <w:tcBorders>
              <w:right w:val="single" w:sz="6" w:space="0" w:color="BEBEBE"/>
            </w:tcBorders>
          </w:tcPr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E4600F">
            <w:pPr>
              <w:pStyle w:val="TableParagraph"/>
              <w:ind w:left="108" w:right="98"/>
              <w:jc w:val="center"/>
              <w:rPr>
                <w:b/>
                <w:sz w:val="32"/>
              </w:rPr>
            </w:pPr>
            <w:r>
              <w:rPr>
                <w:b/>
                <w:color w:val="585858"/>
                <w:spacing w:val="-1"/>
                <w:sz w:val="32"/>
              </w:rPr>
              <w:t>Заказчики</w:t>
            </w:r>
            <w:r>
              <w:rPr>
                <w:b/>
                <w:color w:val="585858"/>
                <w:spacing w:val="-70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целевого</w:t>
            </w:r>
            <w:r>
              <w:rPr>
                <w:b/>
                <w:color w:val="585858"/>
                <w:spacing w:val="1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обучения</w:t>
            </w:r>
          </w:p>
        </w:tc>
        <w:tc>
          <w:tcPr>
            <w:tcW w:w="3253" w:type="dxa"/>
            <w:tcBorders>
              <w:left w:val="single" w:sz="6" w:space="0" w:color="BEBEBE"/>
            </w:tcBorders>
          </w:tcPr>
          <w:p w:rsidR="001A5BFC" w:rsidRDefault="001A5BFC">
            <w:pPr>
              <w:pStyle w:val="TableParagraph"/>
              <w:spacing w:before="12"/>
              <w:rPr>
                <w:sz w:val="31"/>
              </w:rPr>
            </w:pPr>
          </w:p>
          <w:p w:rsidR="001A5BFC" w:rsidRDefault="00E4600F">
            <w:pPr>
              <w:pStyle w:val="TableParagraph"/>
              <w:ind w:left="271" w:right="267" w:hanging="1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Установлены в ст.56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273-ФЗ (могут быть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юридические</w:t>
            </w:r>
            <w:r>
              <w:rPr>
                <w:color w:val="585858"/>
                <w:spacing w:val="-5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лица</w:t>
            </w:r>
            <w:r>
              <w:rPr>
                <w:color w:val="585858"/>
                <w:spacing w:val="-5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и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индивидуальные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предприниматели)</w:t>
            </w:r>
          </w:p>
        </w:tc>
        <w:tc>
          <w:tcPr>
            <w:tcW w:w="3978" w:type="dxa"/>
          </w:tcPr>
          <w:p w:rsidR="001A5BFC" w:rsidRDefault="00E4600F">
            <w:pPr>
              <w:pStyle w:val="TableParagraph"/>
              <w:spacing w:before="1"/>
              <w:ind w:left="362" w:right="355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Установлены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в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п.</w:t>
            </w:r>
            <w:r>
              <w:rPr>
                <w:color w:val="585858"/>
                <w:spacing w:val="-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1</w:t>
            </w:r>
            <w:r>
              <w:rPr>
                <w:color w:val="585858"/>
                <w:spacing w:val="-3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ст.71.1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273-ФЗ (перечень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заказчиков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расширен;</w:t>
            </w:r>
          </w:p>
          <w:p w:rsidR="001A5BFC" w:rsidRDefault="00E4600F">
            <w:pPr>
              <w:pStyle w:val="TableParagraph"/>
              <w:ind w:left="186" w:right="183" w:firstLine="2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юридические лица и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индивидуальные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предприниматели</w:t>
            </w:r>
            <w:r>
              <w:rPr>
                <w:color w:val="585858"/>
                <w:spacing w:val="-7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не</w:t>
            </w:r>
            <w:r>
              <w:rPr>
                <w:color w:val="585858"/>
                <w:spacing w:val="-8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могут</w:t>
            </w:r>
          </w:p>
          <w:p w:rsidR="001A5BFC" w:rsidRDefault="00E4600F">
            <w:pPr>
              <w:pStyle w:val="TableParagraph"/>
              <w:spacing w:line="379" w:lineRule="exact"/>
              <w:ind w:left="138" w:right="135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выступать</w:t>
            </w:r>
            <w:r>
              <w:rPr>
                <w:color w:val="585858"/>
                <w:spacing w:val="-8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заказчиками)</w:t>
            </w:r>
          </w:p>
        </w:tc>
      </w:tr>
      <w:tr w:rsidR="001A5BFC">
        <w:trPr>
          <w:trHeight w:val="1600"/>
        </w:trPr>
        <w:tc>
          <w:tcPr>
            <w:tcW w:w="2547" w:type="dxa"/>
            <w:tcBorders>
              <w:right w:val="single" w:sz="6" w:space="0" w:color="BEBEBE"/>
            </w:tcBorders>
          </w:tcPr>
          <w:p w:rsidR="001A5BFC" w:rsidRDefault="001A5BFC">
            <w:pPr>
              <w:pStyle w:val="TableParagraph"/>
              <w:spacing w:before="12"/>
              <w:rPr>
                <w:sz w:val="31"/>
              </w:rPr>
            </w:pPr>
          </w:p>
          <w:p w:rsidR="001A5BFC" w:rsidRDefault="00E4600F">
            <w:pPr>
              <w:pStyle w:val="TableParagraph"/>
              <w:ind w:left="617" w:firstLine="170"/>
              <w:rPr>
                <w:b/>
                <w:sz w:val="32"/>
              </w:rPr>
            </w:pPr>
            <w:r>
              <w:rPr>
                <w:b/>
                <w:color w:val="585858"/>
                <w:sz w:val="32"/>
              </w:rPr>
              <w:t>Основа</w:t>
            </w:r>
            <w:r>
              <w:rPr>
                <w:b/>
                <w:color w:val="585858"/>
                <w:spacing w:val="1"/>
                <w:sz w:val="32"/>
              </w:rPr>
              <w:t xml:space="preserve"> </w:t>
            </w:r>
            <w:r>
              <w:rPr>
                <w:b/>
                <w:color w:val="585858"/>
                <w:w w:val="95"/>
                <w:sz w:val="32"/>
              </w:rPr>
              <w:t>обучения</w:t>
            </w:r>
          </w:p>
        </w:tc>
        <w:tc>
          <w:tcPr>
            <w:tcW w:w="3253" w:type="dxa"/>
            <w:tcBorders>
              <w:left w:val="single" w:sz="6" w:space="0" w:color="BEBEBE"/>
            </w:tcBorders>
          </w:tcPr>
          <w:p w:rsidR="001A5BFC" w:rsidRDefault="001A5BFC">
            <w:pPr>
              <w:pStyle w:val="TableParagraph"/>
              <w:spacing w:before="12"/>
              <w:rPr>
                <w:sz w:val="31"/>
              </w:rPr>
            </w:pPr>
          </w:p>
          <w:p w:rsidR="001A5BFC" w:rsidRDefault="00E4600F">
            <w:pPr>
              <w:pStyle w:val="TableParagraph"/>
              <w:ind w:left="662" w:right="314" w:hanging="339"/>
              <w:rPr>
                <w:sz w:val="32"/>
              </w:rPr>
            </w:pPr>
            <w:r>
              <w:rPr>
                <w:color w:val="585858"/>
                <w:sz w:val="32"/>
              </w:rPr>
              <w:t>Бюджетные</w:t>
            </w:r>
            <w:r>
              <w:rPr>
                <w:color w:val="585858"/>
                <w:spacing w:val="-7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места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и</w:t>
            </w:r>
            <w:r>
              <w:rPr>
                <w:color w:val="585858"/>
                <w:spacing w:val="-69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платные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места</w:t>
            </w:r>
          </w:p>
        </w:tc>
        <w:tc>
          <w:tcPr>
            <w:tcW w:w="3978" w:type="dxa"/>
          </w:tcPr>
          <w:p w:rsidR="001A5BFC" w:rsidRDefault="00E4600F">
            <w:pPr>
              <w:pStyle w:val="TableParagraph"/>
              <w:spacing w:before="1"/>
              <w:ind w:left="138" w:right="134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Бюджетные</w:t>
            </w:r>
            <w:r>
              <w:rPr>
                <w:color w:val="585858"/>
                <w:spacing w:val="-7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места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(места</w:t>
            </w:r>
            <w:r>
              <w:rPr>
                <w:color w:val="585858"/>
                <w:spacing w:val="-5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в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пределах</w:t>
            </w:r>
            <w:r>
              <w:rPr>
                <w:color w:val="585858"/>
                <w:spacing w:val="-3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установленной</w:t>
            </w:r>
          </w:p>
          <w:p w:rsidR="001A5BFC" w:rsidRDefault="00E4600F">
            <w:pPr>
              <w:pStyle w:val="TableParagraph"/>
              <w:spacing w:line="400" w:lineRule="exact"/>
              <w:ind w:left="662" w:right="658" w:firstLine="2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целевой квоты, т.е.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отдельный</w:t>
            </w:r>
            <w:r>
              <w:rPr>
                <w:color w:val="585858"/>
                <w:spacing w:val="-9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конкурс)</w:t>
            </w:r>
          </w:p>
        </w:tc>
      </w:tr>
      <w:tr w:rsidR="001A5BFC">
        <w:trPr>
          <w:trHeight w:val="4400"/>
        </w:trPr>
        <w:tc>
          <w:tcPr>
            <w:tcW w:w="2547" w:type="dxa"/>
            <w:tcBorders>
              <w:right w:val="single" w:sz="6" w:space="0" w:color="BEBEBE"/>
            </w:tcBorders>
          </w:tcPr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1A5BFC">
            <w:pPr>
              <w:pStyle w:val="TableParagraph"/>
              <w:rPr>
                <w:sz w:val="32"/>
              </w:rPr>
            </w:pPr>
          </w:p>
          <w:p w:rsidR="001A5BFC" w:rsidRDefault="00E4600F">
            <w:pPr>
              <w:pStyle w:val="TableParagraph"/>
              <w:ind w:left="106" w:right="99"/>
              <w:jc w:val="center"/>
              <w:rPr>
                <w:b/>
                <w:sz w:val="32"/>
              </w:rPr>
            </w:pPr>
            <w:r>
              <w:rPr>
                <w:b/>
                <w:color w:val="585858"/>
                <w:sz w:val="32"/>
              </w:rPr>
              <w:t>Договор</w:t>
            </w:r>
            <w:r>
              <w:rPr>
                <w:b/>
                <w:color w:val="585858"/>
                <w:spacing w:val="-4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о</w:t>
            </w:r>
            <w:r>
              <w:rPr>
                <w:b/>
                <w:color w:val="585858"/>
                <w:spacing w:val="-2"/>
                <w:sz w:val="32"/>
              </w:rPr>
              <w:t xml:space="preserve"> </w:t>
            </w:r>
            <w:r>
              <w:rPr>
                <w:b/>
                <w:color w:val="585858"/>
                <w:sz w:val="32"/>
              </w:rPr>
              <w:t>ЦО</w:t>
            </w:r>
          </w:p>
        </w:tc>
        <w:tc>
          <w:tcPr>
            <w:tcW w:w="3253" w:type="dxa"/>
            <w:tcBorders>
              <w:left w:val="single" w:sz="6" w:space="0" w:color="BEBEBE"/>
            </w:tcBorders>
          </w:tcPr>
          <w:p w:rsidR="001A5BFC" w:rsidRDefault="00E4600F">
            <w:pPr>
              <w:pStyle w:val="TableParagraph"/>
              <w:ind w:left="249" w:right="114" w:firstLine="292"/>
              <w:rPr>
                <w:sz w:val="32"/>
              </w:rPr>
            </w:pPr>
            <w:r>
              <w:rPr>
                <w:color w:val="585858"/>
                <w:sz w:val="32"/>
              </w:rPr>
              <w:t>- В договоре о ЦО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должно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быть</w:t>
            </w:r>
            <w:r>
              <w:rPr>
                <w:color w:val="585858"/>
                <w:spacing w:val="-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указано,</w:t>
            </w:r>
          </w:p>
          <w:p w:rsidR="001A5BFC" w:rsidRDefault="00E4600F">
            <w:pPr>
              <w:pStyle w:val="TableParagraph"/>
              <w:ind w:left="331" w:right="209" w:firstLine="4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 xml:space="preserve">что гражданин </w:t>
            </w:r>
            <w:r>
              <w:rPr>
                <w:b/>
                <w:color w:val="C00000"/>
                <w:sz w:val="32"/>
              </w:rPr>
              <w:t>не</w:t>
            </w:r>
            <w:r>
              <w:rPr>
                <w:b/>
                <w:color w:val="C00000"/>
                <w:spacing w:val="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вправе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поступать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на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целевое обучение в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пределах</w:t>
            </w:r>
          </w:p>
          <w:p w:rsidR="001A5BFC" w:rsidRDefault="00E4600F">
            <w:pPr>
              <w:pStyle w:val="TableParagraph"/>
              <w:spacing w:before="1"/>
              <w:ind w:left="681" w:right="558" w:firstLine="2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установленной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целевой</w:t>
            </w:r>
            <w:r>
              <w:rPr>
                <w:color w:val="585858"/>
                <w:spacing w:val="-1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квоты;</w:t>
            </w:r>
          </w:p>
          <w:p w:rsidR="001A5BFC" w:rsidRDefault="00E4600F">
            <w:pPr>
              <w:pStyle w:val="TableParagraph"/>
              <w:spacing w:line="400" w:lineRule="exact"/>
              <w:ind w:left="357" w:right="105" w:hanging="125"/>
              <w:rPr>
                <w:sz w:val="32"/>
              </w:rPr>
            </w:pPr>
            <w:r>
              <w:rPr>
                <w:color w:val="585858"/>
                <w:sz w:val="32"/>
              </w:rPr>
              <w:t>-</w:t>
            </w:r>
            <w:r>
              <w:rPr>
                <w:color w:val="585858"/>
                <w:spacing w:val="-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Договор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о</w:t>
            </w:r>
            <w:r>
              <w:rPr>
                <w:color w:val="585858"/>
                <w:spacing w:val="-3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ЦО</w:t>
            </w:r>
            <w:r>
              <w:rPr>
                <w:color w:val="585858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может</w:t>
            </w:r>
            <w:r>
              <w:rPr>
                <w:b/>
                <w:color w:val="C00000"/>
                <w:spacing w:val="-7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 xml:space="preserve">быть расторгнут </w:t>
            </w:r>
            <w:r>
              <w:rPr>
                <w:color w:val="585858"/>
                <w:sz w:val="32"/>
              </w:rPr>
              <w:t>по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соглашению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сторон.</w:t>
            </w:r>
          </w:p>
        </w:tc>
        <w:tc>
          <w:tcPr>
            <w:tcW w:w="3978" w:type="dxa"/>
          </w:tcPr>
          <w:p w:rsidR="001A5BFC" w:rsidRDefault="00E4600F">
            <w:pPr>
              <w:pStyle w:val="TableParagraph"/>
              <w:numPr>
                <w:ilvl w:val="0"/>
                <w:numId w:val="4"/>
              </w:numPr>
              <w:tabs>
                <w:tab w:val="left" w:pos="550"/>
              </w:tabs>
              <w:spacing w:before="200"/>
              <w:ind w:left="817" w:right="235" w:hanging="444"/>
              <w:rPr>
                <w:b/>
                <w:sz w:val="32"/>
              </w:rPr>
            </w:pPr>
            <w:r>
              <w:rPr>
                <w:color w:val="585858"/>
                <w:sz w:val="32"/>
              </w:rPr>
              <w:t>В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договоре</w:t>
            </w:r>
            <w:r>
              <w:rPr>
                <w:color w:val="585858"/>
                <w:spacing w:val="-3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о</w:t>
            </w:r>
            <w:r>
              <w:rPr>
                <w:color w:val="585858"/>
                <w:spacing w:val="-6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ЦО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должно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быть указано, что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гражданин</w:t>
            </w:r>
            <w:r>
              <w:rPr>
                <w:color w:val="585858"/>
                <w:spacing w:val="-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вправе</w:t>
            </w:r>
          </w:p>
          <w:p w:rsidR="001A5BFC" w:rsidRDefault="00E4600F">
            <w:pPr>
              <w:pStyle w:val="TableParagraph"/>
              <w:ind w:left="669" w:right="530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поступать</w:t>
            </w:r>
            <w:r>
              <w:rPr>
                <w:color w:val="585858"/>
                <w:spacing w:val="-5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на</w:t>
            </w:r>
            <w:r>
              <w:rPr>
                <w:color w:val="585858"/>
                <w:spacing w:val="-5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целевое</w:t>
            </w:r>
            <w:r>
              <w:rPr>
                <w:color w:val="585858"/>
                <w:spacing w:val="-69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обучение</w:t>
            </w:r>
            <w:r>
              <w:rPr>
                <w:color w:val="585858"/>
                <w:spacing w:val="-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в</w:t>
            </w:r>
            <w:r>
              <w:rPr>
                <w:color w:val="585858"/>
                <w:spacing w:val="-2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пределах</w:t>
            </w:r>
          </w:p>
          <w:p w:rsidR="001A5BFC" w:rsidRDefault="00E4600F">
            <w:pPr>
              <w:pStyle w:val="TableParagraph"/>
              <w:ind w:left="279" w:right="138"/>
              <w:jc w:val="center"/>
              <w:rPr>
                <w:sz w:val="32"/>
              </w:rPr>
            </w:pPr>
            <w:r>
              <w:rPr>
                <w:color w:val="585858"/>
                <w:sz w:val="32"/>
              </w:rPr>
              <w:t>установленной</w:t>
            </w:r>
            <w:r>
              <w:rPr>
                <w:color w:val="585858"/>
                <w:spacing w:val="-9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целевой</w:t>
            </w:r>
            <w:r>
              <w:rPr>
                <w:color w:val="585858"/>
                <w:spacing w:val="-70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квоты;</w:t>
            </w:r>
          </w:p>
          <w:p w:rsidR="001A5BFC" w:rsidRDefault="00E4600F">
            <w:pPr>
              <w:pStyle w:val="TableParagraph"/>
              <w:numPr>
                <w:ilvl w:val="0"/>
                <w:numId w:val="4"/>
              </w:numPr>
              <w:tabs>
                <w:tab w:val="left" w:pos="581"/>
              </w:tabs>
              <w:spacing w:before="1"/>
              <w:ind w:left="729" w:right="263" w:hanging="324"/>
              <w:rPr>
                <w:sz w:val="32"/>
              </w:rPr>
            </w:pPr>
            <w:r>
              <w:rPr>
                <w:color w:val="585858"/>
                <w:sz w:val="32"/>
              </w:rPr>
              <w:t xml:space="preserve">Договор о ЦО </w:t>
            </w:r>
            <w:r>
              <w:rPr>
                <w:b/>
                <w:color w:val="C00000"/>
                <w:sz w:val="32"/>
              </w:rPr>
              <w:t>не может</w:t>
            </w:r>
            <w:r>
              <w:rPr>
                <w:b/>
                <w:color w:val="C00000"/>
                <w:spacing w:val="-7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быть</w:t>
            </w:r>
            <w:r>
              <w:rPr>
                <w:b/>
                <w:color w:val="C00000"/>
                <w:spacing w:val="-1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расторгнут</w:t>
            </w:r>
            <w:r>
              <w:rPr>
                <w:b/>
                <w:color w:val="C00000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по</w:t>
            </w:r>
            <w:r>
              <w:rPr>
                <w:color w:val="585858"/>
                <w:spacing w:val="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соглашению</w:t>
            </w:r>
            <w:r>
              <w:rPr>
                <w:color w:val="585858"/>
                <w:spacing w:val="-1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сторон.</w:t>
            </w:r>
          </w:p>
        </w:tc>
      </w:tr>
    </w:tbl>
    <w:p w:rsidR="001A5BFC" w:rsidRDefault="001A5BFC">
      <w:pPr>
        <w:rPr>
          <w:sz w:val="32"/>
        </w:rPr>
        <w:sectPr w:rsidR="001A5BFC">
          <w:footerReference w:type="default" r:id="rId12"/>
          <w:pgSz w:w="11910" w:h="16840"/>
          <w:pgMar w:top="980" w:right="640" w:bottom="1040" w:left="680" w:header="0" w:footer="860" w:gutter="0"/>
          <w:cols w:space="720"/>
        </w:sectPr>
      </w:pPr>
    </w:p>
    <w:p w:rsidR="001A5BFC" w:rsidRDefault="00995601">
      <w:pPr>
        <w:pStyle w:val="1"/>
        <w:spacing w:line="439" w:lineRule="exact"/>
        <w:ind w:left="534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753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0F087" id="AutoShape 96" o:spid="_x0000_s1026" style="position:absolute;margin-left:24pt;margin-top:24pt;width:547.45pt;height:794.05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C00000"/>
        </w:rPr>
        <w:t>Заказчики</w:t>
      </w:r>
      <w:r w:rsidR="00E4600F">
        <w:rPr>
          <w:color w:val="C00000"/>
          <w:spacing w:val="-1"/>
        </w:rPr>
        <w:t xml:space="preserve"> </w:t>
      </w:r>
      <w:r w:rsidR="00E4600F">
        <w:rPr>
          <w:color w:val="C00000"/>
        </w:rPr>
        <w:t>целевого</w:t>
      </w:r>
      <w:r w:rsidR="00E4600F">
        <w:rPr>
          <w:color w:val="C00000"/>
          <w:spacing w:val="-3"/>
        </w:rPr>
        <w:t xml:space="preserve"> </w:t>
      </w:r>
      <w:r w:rsidR="00E4600F">
        <w:rPr>
          <w:color w:val="C00000"/>
        </w:rPr>
        <w:t>обучения</w:t>
      </w:r>
      <w:r w:rsidR="00E4600F">
        <w:rPr>
          <w:color w:val="C00000"/>
          <w:spacing w:val="-2"/>
        </w:rPr>
        <w:t xml:space="preserve"> </w:t>
      </w:r>
      <w:r w:rsidR="00E4600F">
        <w:rPr>
          <w:color w:val="C00000"/>
        </w:rPr>
        <w:t>в</w:t>
      </w:r>
      <w:r w:rsidR="00E4600F">
        <w:rPr>
          <w:color w:val="C00000"/>
          <w:spacing w:val="-3"/>
        </w:rPr>
        <w:t xml:space="preserve"> </w:t>
      </w:r>
      <w:r w:rsidR="00E4600F">
        <w:rPr>
          <w:color w:val="C00000"/>
        </w:rPr>
        <w:t>соответствии</w:t>
      </w:r>
      <w:r w:rsidR="00E4600F">
        <w:rPr>
          <w:color w:val="C00000"/>
          <w:spacing w:val="-4"/>
        </w:rPr>
        <w:t xml:space="preserve"> </w:t>
      </w:r>
      <w:r w:rsidR="00E4600F">
        <w:rPr>
          <w:color w:val="C00000"/>
        </w:rPr>
        <w:t>с</w:t>
      </w:r>
      <w:r w:rsidR="00E4600F">
        <w:rPr>
          <w:color w:val="C00000"/>
          <w:spacing w:val="-3"/>
        </w:rPr>
        <w:t xml:space="preserve"> </w:t>
      </w:r>
      <w:r w:rsidR="00E4600F">
        <w:rPr>
          <w:color w:val="C00000"/>
        </w:rPr>
        <w:t>п.</w:t>
      </w:r>
      <w:r w:rsidR="00E4600F">
        <w:rPr>
          <w:color w:val="C00000"/>
          <w:spacing w:val="-3"/>
        </w:rPr>
        <w:t xml:space="preserve"> </w:t>
      </w:r>
      <w:r w:rsidR="00E4600F">
        <w:rPr>
          <w:color w:val="C00000"/>
        </w:rPr>
        <w:t>1</w:t>
      </w:r>
      <w:r w:rsidR="00E4600F">
        <w:rPr>
          <w:color w:val="C00000"/>
          <w:spacing w:val="-2"/>
        </w:rPr>
        <w:t xml:space="preserve"> </w:t>
      </w:r>
      <w:r w:rsidR="00E4600F">
        <w:rPr>
          <w:color w:val="C00000"/>
        </w:rPr>
        <w:t>ст.</w:t>
      </w:r>
      <w:r w:rsidR="00E4600F">
        <w:rPr>
          <w:color w:val="C00000"/>
          <w:spacing w:val="-3"/>
        </w:rPr>
        <w:t xml:space="preserve"> </w:t>
      </w:r>
      <w:r w:rsidR="00E4600F">
        <w:rPr>
          <w:color w:val="C00000"/>
        </w:rPr>
        <w:t>56</w:t>
      </w:r>
      <w:r w:rsidR="00E4600F">
        <w:rPr>
          <w:color w:val="C00000"/>
          <w:spacing w:val="4"/>
        </w:rPr>
        <w:t xml:space="preserve"> </w:t>
      </w:r>
      <w:r w:rsidR="00E4600F">
        <w:rPr>
          <w:color w:val="C00000"/>
        </w:rPr>
        <w:t>273-</w:t>
      </w:r>
    </w:p>
    <w:p w:rsidR="001A5BFC" w:rsidRDefault="00E4600F">
      <w:pPr>
        <w:spacing w:before="37"/>
        <w:ind w:left="534"/>
        <w:rPr>
          <w:b/>
          <w:sz w:val="36"/>
        </w:rPr>
      </w:pPr>
      <w:r>
        <w:rPr>
          <w:b/>
          <w:color w:val="C00000"/>
          <w:sz w:val="36"/>
        </w:rPr>
        <w:t>ФЗ: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894"/>
          <w:tab w:val="left" w:pos="895"/>
        </w:tabs>
        <w:spacing w:before="116"/>
        <w:ind w:left="894" w:hanging="580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федеральные</w:t>
      </w:r>
      <w:r>
        <w:rPr>
          <w:color w:val="585858"/>
          <w:spacing w:val="-7"/>
          <w:sz w:val="32"/>
        </w:rPr>
        <w:t xml:space="preserve"> </w:t>
      </w:r>
      <w:r>
        <w:rPr>
          <w:color w:val="585858"/>
          <w:sz w:val="32"/>
        </w:rPr>
        <w:t>государственные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органы,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894"/>
          <w:tab w:val="left" w:pos="895"/>
        </w:tabs>
        <w:spacing w:before="80"/>
        <w:ind w:left="894" w:hanging="580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органы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государственной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власти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субъектов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Российской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Федерации,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894"/>
          <w:tab w:val="left" w:pos="895"/>
        </w:tabs>
        <w:spacing w:before="80"/>
        <w:ind w:left="894" w:hanging="580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органы</w:t>
      </w:r>
      <w:r>
        <w:rPr>
          <w:color w:val="585858"/>
          <w:spacing w:val="-7"/>
          <w:sz w:val="32"/>
        </w:rPr>
        <w:t xml:space="preserve"> </w:t>
      </w:r>
      <w:r>
        <w:rPr>
          <w:color w:val="585858"/>
          <w:sz w:val="32"/>
        </w:rPr>
        <w:t>местного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самоуправления;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894"/>
          <w:tab w:val="left" w:pos="895"/>
        </w:tabs>
        <w:spacing w:before="80"/>
        <w:ind w:left="894" w:hanging="580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юридические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лица;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894"/>
          <w:tab w:val="left" w:pos="895"/>
        </w:tabs>
        <w:spacing w:before="80"/>
        <w:ind w:left="894" w:hanging="580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индивидуальные</w:t>
      </w:r>
      <w:r>
        <w:rPr>
          <w:color w:val="585858"/>
          <w:spacing w:val="-10"/>
          <w:sz w:val="32"/>
        </w:rPr>
        <w:t xml:space="preserve"> </w:t>
      </w:r>
      <w:r>
        <w:rPr>
          <w:color w:val="585858"/>
          <w:sz w:val="32"/>
        </w:rPr>
        <w:t>предприниматели.</w:t>
      </w:r>
    </w:p>
    <w:p w:rsidR="001A5BFC" w:rsidRDefault="001A5BFC">
      <w:pPr>
        <w:pStyle w:val="a3"/>
        <w:rPr>
          <w:sz w:val="20"/>
        </w:rPr>
      </w:pPr>
    </w:p>
    <w:p w:rsidR="001A5BFC" w:rsidRDefault="001A5BFC">
      <w:pPr>
        <w:pStyle w:val="a3"/>
        <w:rPr>
          <w:sz w:val="20"/>
        </w:rPr>
      </w:pPr>
    </w:p>
    <w:p w:rsidR="001A5BFC" w:rsidRDefault="001A5BFC">
      <w:pPr>
        <w:pStyle w:val="a3"/>
        <w:spacing w:before="9"/>
        <w:rPr>
          <w:sz w:val="21"/>
        </w:rPr>
      </w:pPr>
    </w:p>
    <w:p w:rsidR="001A5BFC" w:rsidRDefault="00E4600F">
      <w:pPr>
        <w:pStyle w:val="1"/>
        <w:spacing w:before="10" w:line="259" w:lineRule="auto"/>
        <w:ind w:left="539" w:right="512"/>
        <w:jc w:val="both"/>
      </w:pPr>
      <w:r>
        <w:rPr>
          <w:color w:val="C00000"/>
        </w:rPr>
        <w:t>Заказчики целевого обучения в пределах квоты приема на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целевое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обучение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соответствии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с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ч.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ст.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71.1</w:t>
      </w:r>
      <w:r>
        <w:rPr>
          <w:color w:val="C00000"/>
          <w:spacing w:val="5"/>
        </w:rPr>
        <w:t xml:space="preserve"> </w:t>
      </w:r>
      <w:r>
        <w:rPr>
          <w:color w:val="C00000"/>
        </w:rPr>
        <w:t>273-ФЗ: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1"/>
        <w:ind w:right="511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федеральные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государственные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органы,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органы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государственной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власти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субъектов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Российской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Федерации,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органы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местного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самоуправления;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79"/>
        <w:ind w:right="507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государственные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муниципальные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учреждения,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унитарные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предприятия;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1"/>
        <w:ind w:hanging="580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государственные</w:t>
      </w:r>
      <w:r>
        <w:rPr>
          <w:color w:val="585858"/>
          <w:spacing w:val="-9"/>
          <w:sz w:val="32"/>
        </w:rPr>
        <w:t xml:space="preserve"> </w:t>
      </w:r>
      <w:r>
        <w:rPr>
          <w:color w:val="585858"/>
          <w:sz w:val="32"/>
        </w:rPr>
        <w:t>корпорации;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0"/>
        <w:ind w:hanging="580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государственные</w:t>
      </w:r>
      <w:r>
        <w:rPr>
          <w:color w:val="585858"/>
          <w:spacing w:val="-10"/>
          <w:sz w:val="32"/>
        </w:rPr>
        <w:t xml:space="preserve"> </w:t>
      </w:r>
      <w:r>
        <w:rPr>
          <w:color w:val="585858"/>
          <w:sz w:val="32"/>
        </w:rPr>
        <w:t>компании;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0"/>
        <w:ind w:right="501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организации,</w:t>
      </w:r>
      <w:r>
        <w:rPr>
          <w:color w:val="585858"/>
          <w:spacing w:val="-7"/>
          <w:sz w:val="32"/>
        </w:rPr>
        <w:t xml:space="preserve"> </w:t>
      </w:r>
      <w:r>
        <w:rPr>
          <w:color w:val="585858"/>
          <w:sz w:val="32"/>
        </w:rPr>
        <w:t>включенными</w:t>
      </w:r>
      <w:r>
        <w:rPr>
          <w:color w:val="585858"/>
          <w:spacing w:val="-8"/>
          <w:sz w:val="32"/>
        </w:rPr>
        <w:t xml:space="preserve"> </w:t>
      </w:r>
      <w:r>
        <w:rPr>
          <w:color w:val="585858"/>
          <w:sz w:val="32"/>
        </w:rPr>
        <w:t>в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сводный</w:t>
      </w:r>
      <w:r>
        <w:rPr>
          <w:color w:val="585858"/>
          <w:spacing w:val="-7"/>
          <w:sz w:val="32"/>
        </w:rPr>
        <w:t xml:space="preserve"> </w:t>
      </w:r>
      <w:r>
        <w:rPr>
          <w:color w:val="585858"/>
          <w:sz w:val="32"/>
        </w:rPr>
        <w:t>реестр</w:t>
      </w:r>
      <w:r>
        <w:rPr>
          <w:color w:val="585858"/>
          <w:spacing w:val="-4"/>
          <w:sz w:val="32"/>
        </w:rPr>
        <w:t xml:space="preserve"> </w:t>
      </w:r>
      <w:r>
        <w:rPr>
          <w:color w:val="585858"/>
          <w:sz w:val="32"/>
        </w:rPr>
        <w:t>организаций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оборонно-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промышленного комплекса, формируемый в соответствии с частью 2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статьи 21 Федерального закона от 31 декабря 2014 года N 488-ФЗ "О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промышленной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политике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в Российской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Федерации";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79"/>
        <w:ind w:right="510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хозяйственные общества, в уставном капитале которых присутствует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доля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Российской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Федерации,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субъекта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Российской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Федерации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или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муниципального образования;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0"/>
        <w:ind w:right="507"/>
        <w:rPr>
          <w:rFonts w:ascii="Wingdings" w:hAnsi="Wingdings"/>
          <w:color w:val="790000"/>
          <w:sz w:val="32"/>
        </w:rPr>
      </w:pPr>
      <w:r>
        <w:rPr>
          <w:color w:val="585858"/>
          <w:spacing w:val="-1"/>
          <w:sz w:val="32"/>
        </w:rPr>
        <w:t>акционерные</w:t>
      </w:r>
      <w:r>
        <w:rPr>
          <w:color w:val="585858"/>
          <w:spacing w:val="-15"/>
          <w:sz w:val="32"/>
        </w:rPr>
        <w:t xml:space="preserve"> </w:t>
      </w:r>
      <w:r>
        <w:rPr>
          <w:color w:val="585858"/>
          <w:sz w:val="32"/>
        </w:rPr>
        <w:t>общества,</w:t>
      </w:r>
      <w:r>
        <w:rPr>
          <w:color w:val="585858"/>
          <w:spacing w:val="-16"/>
          <w:sz w:val="32"/>
        </w:rPr>
        <w:t xml:space="preserve"> </w:t>
      </w:r>
      <w:r>
        <w:rPr>
          <w:color w:val="585858"/>
          <w:sz w:val="32"/>
        </w:rPr>
        <w:t>акции</w:t>
      </w:r>
      <w:r>
        <w:rPr>
          <w:color w:val="585858"/>
          <w:spacing w:val="-15"/>
          <w:sz w:val="32"/>
        </w:rPr>
        <w:t xml:space="preserve"> </w:t>
      </w:r>
      <w:r>
        <w:rPr>
          <w:color w:val="585858"/>
          <w:sz w:val="32"/>
        </w:rPr>
        <w:t>которых</w:t>
      </w:r>
      <w:r>
        <w:rPr>
          <w:color w:val="585858"/>
          <w:spacing w:val="-17"/>
          <w:sz w:val="32"/>
        </w:rPr>
        <w:t xml:space="preserve"> </w:t>
      </w:r>
      <w:r>
        <w:rPr>
          <w:color w:val="585858"/>
          <w:sz w:val="32"/>
        </w:rPr>
        <w:t>находятся</w:t>
      </w:r>
      <w:r>
        <w:rPr>
          <w:color w:val="585858"/>
          <w:spacing w:val="-15"/>
          <w:sz w:val="32"/>
        </w:rPr>
        <w:t xml:space="preserve"> </w:t>
      </w:r>
      <w:r>
        <w:rPr>
          <w:color w:val="585858"/>
          <w:sz w:val="32"/>
        </w:rPr>
        <w:t>в</w:t>
      </w:r>
      <w:r>
        <w:rPr>
          <w:color w:val="585858"/>
          <w:spacing w:val="-17"/>
          <w:sz w:val="32"/>
        </w:rPr>
        <w:t xml:space="preserve"> </w:t>
      </w:r>
      <w:r>
        <w:rPr>
          <w:color w:val="585858"/>
          <w:sz w:val="32"/>
        </w:rPr>
        <w:t>собственности</w:t>
      </w:r>
      <w:r>
        <w:rPr>
          <w:color w:val="585858"/>
          <w:spacing w:val="-17"/>
          <w:sz w:val="32"/>
        </w:rPr>
        <w:t xml:space="preserve"> </w:t>
      </w:r>
      <w:r>
        <w:rPr>
          <w:color w:val="585858"/>
          <w:sz w:val="32"/>
        </w:rPr>
        <w:t>или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в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доверительном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управлении</w:t>
      </w:r>
      <w:r>
        <w:rPr>
          <w:color w:val="585858"/>
          <w:spacing w:val="-3"/>
          <w:sz w:val="32"/>
        </w:rPr>
        <w:t xml:space="preserve"> </w:t>
      </w:r>
      <w:r>
        <w:rPr>
          <w:color w:val="585858"/>
          <w:sz w:val="32"/>
        </w:rPr>
        <w:t>государственной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корпорации;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1"/>
        <w:ind w:right="514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дочерние хозяйственные общества организаций, указанных в пунктах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4,</w:t>
      </w:r>
      <w:r>
        <w:rPr>
          <w:color w:val="585858"/>
          <w:spacing w:val="-3"/>
          <w:sz w:val="32"/>
        </w:rPr>
        <w:t xml:space="preserve"> </w:t>
      </w:r>
      <w:r>
        <w:rPr>
          <w:color w:val="585858"/>
          <w:sz w:val="32"/>
        </w:rPr>
        <w:t>6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и 7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настоящей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части;</w:t>
      </w:r>
    </w:p>
    <w:p w:rsidR="001A5BFC" w:rsidRDefault="00E4600F">
      <w:pPr>
        <w:pStyle w:val="a5"/>
        <w:numPr>
          <w:ilvl w:val="0"/>
          <w:numId w:val="3"/>
        </w:numPr>
        <w:tabs>
          <w:tab w:val="left" w:pos="900"/>
        </w:tabs>
        <w:spacing w:before="80"/>
        <w:ind w:right="503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организации, которые созданы государственными корпорациями или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переданы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государственным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корпорациям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в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соответствии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положениями</w:t>
      </w:r>
      <w:r>
        <w:rPr>
          <w:color w:val="585858"/>
          <w:spacing w:val="-3"/>
          <w:sz w:val="32"/>
        </w:rPr>
        <w:t xml:space="preserve"> </w:t>
      </w:r>
      <w:r>
        <w:rPr>
          <w:color w:val="585858"/>
          <w:sz w:val="32"/>
        </w:rPr>
        <w:t>федеральных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законов об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указанных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корпорациях.</w:t>
      </w:r>
    </w:p>
    <w:p w:rsidR="001A5BFC" w:rsidRDefault="001A5BFC">
      <w:pPr>
        <w:jc w:val="both"/>
        <w:rPr>
          <w:rFonts w:ascii="Wingdings" w:hAnsi="Wingdings"/>
          <w:sz w:val="32"/>
        </w:rPr>
        <w:sectPr w:rsidR="001A5BFC">
          <w:pgSz w:w="11910" w:h="16840"/>
          <w:pgMar w:top="1080" w:right="640" w:bottom="1040" w:left="680" w:header="0" w:footer="860" w:gutter="0"/>
          <w:cols w:space="720"/>
        </w:sectPr>
      </w:pPr>
    </w:p>
    <w:p w:rsidR="001A5BFC" w:rsidRDefault="00995601">
      <w:pPr>
        <w:pStyle w:val="1"/>
        <w:ind w:left="1588" w:right="987" w:hanging="644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758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53D9" id="AutoShape 95" o:spid="_x0000_s1026" style="position:absolute;margin-left:24pt;margin-top:24pt;width:547.45pt;height:794.05pt;z-index:-162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790000"/>
        </w:rPr>
        <w:t>Требования к договору о ЦО при приеме в Университет</w:t>
      </w:r>
      <w:r w:rsidR="00E4600F">
        <w:rPr>
          <w:color w:val="790000"/>
          <w:spacing w:val="-79"/>
        </w:rPr>
        <w:t xml:space="preserve"> </w:t>
      </w:r>
      <w:r w:rsidR="00E4600F">
        <w:rPr>
          <w:color w:val="790000"/>
        </w:rPr>
        <w:t>в</w:t>
      </w:r>
      <w:r w:rsidR="00E4600F">
        <w:rPr>
          <w:color w:val="790000"/>
          <w:spacing w:val="-2"/>
        </w:rPr>
        <w:t xml:space="preserve"> </w:t>
      </w:r>
      <w:r w:rsidR="00E4600F">
        <w:rPr>
          <w:color w:val="790000"/>
        </w:rPr>
        <w:t>пределах</w:t>
      </w:r>
      <w:r w:rsidR="00E4600F">
        <w:rPr>
          <w:color w:val="790000"/>
          <w:spacing w:val="-1"/>
        </w:rPr>
        <w:t xml:space="preserve"> </w:t>
      </w:r>
      <w:r w:rsidR="00E4600F">
        <w:rPr>
          <w:color w:val="790000"/>
        </w:rPr>
        <w:t>квоты</w:t>
      </w:r>
      <w:r w:rsidR="00E4600F">
        <w:rPr>
          <w:color w:val="790000"/>
          <w:spacing w:val="-1"/>
        </w:rPr>
        <w:t xml:space="preserve"> </w:t>
      </w:r>
      <w:r w:rsidR="00E4600F">
        <w:rPr>
          <w:color w:val="790000"/>
        </w:rPr>
        <w:t>приема</w:t>
      </w:r>
      <w:r w:rsidR="00E4600F">
        <w:rPr>
          <w:color w:val="790000"/>
          <w:spacing w:val="-2"/>
        </w:rPr>
        <w:t xml:space="preserve"> </w:t>
      </w:r>
      <w:r w:rsidR="00E4600F">
        <w:rPr>
          <w:color w:val="790000"/>
        </w:rPr>
        <w:t>на</w:t>
      </w:r>
      <w:r w:rsidR="00E4600F">
        <w:rPr>
          <w:color w:val="790000"/>
          <w:spacing w:val="-3"/>
        </w:rPr>
        <w:t xml:space="preserve"> </w:t>
      </w:r>
      <w:r w:rsidR="00E4600F">
        <w:rPr>
          <w:color w:val="790000"/>
        </w:rPr>
        <w:t>целевое</w:t>
      </w:r>
      <w:r w:rsidR="00E4600F">
        <w:rPr>
          <w:color w:val="790000"/>
          <w:spacing w:val="-1"/>
        </w:rPr>
        <w:t xml:space="preserve"> </w:t>
      </w:r>
      <w:r w:rsidR="00E4600F">
        <w:rPr>
          <w:color w:val="790000"/>
        </w:rPr>
        <w:t>обучение:</w:t>
      </w:r>
    </w:p>
    <w:p w:rsidR="001A5BFC" w:rsidRDefault="001A5BFC">
      <w:pPr>
        <w:pStyle w:val="a3"/>
        <w:rPr>
          <w:b/>
          <w:sz w:val="36"/>
        </w:rPr>
      </w:pPr>
    </w:p>
    <w:p w:rsidR="001A5BFC" w:rsidRDefault="00E4600F">
      <w:pPr>
        <w:pStyle w:val="2"/>
      </w:pPr>
      <w:r>
        <w:rPr>
          <w:color w:val="585858"/>
          <w:u w:val="single" w:color="585858"/>
        </w:rPr>
        <w:t>Договор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о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u w:val="single" w:color="585858"/>
        </w:rPr>
        <w:t>ЦО,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представленный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поступающим,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должен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u w:val="single" w:color="585858"/>
        </w:rPr>
        <w:t>быть: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50"/>
        </w:tabs>
        <w:spacing w:before="119"/>
        <w:ind w:left="849" w:right="538" w:hanging="361"/>
        <w:rPr>
          <w:rFonts w:ascii="Wingdings" w:hAnsi="Wingdings"/>
          <w:color w:val="6C0000"/>
          <w:sz w:val="36"/>
        </w:rPr>
      </w:pPr>
      <w:r>
        <w:rPr>
          <w:b/>
          <w:color w:val="C00000"/>
          <w:sz w:val="36"/>
        </w:rPr>
        <w:t xml:space="preserve">договором о целевом обучении </w:t>
      </w:r>
      <w:r>
        <w:rPr>
          <w:color w:val="767070"/>
          <w:sz w:val="36"/>
        </w:rPr>
        <w:t>(</w:t>
      </w:r>
      <w:r>
        <w:rPr>
          <w:b/>
          <w:color w:val="C00000"/>
          <w:sz w:val="36"/>
          <w:u w:val="single" w:color="C00000"/>
        </w:rPr>
        <w:t>содержать существенные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  <w:u w:val="single" w:color="C00000"/>
        </w:rPr>
        <w:t>условия</w:t>
      </w:r>
      <w:r>
        <w:rPr>
          <w:b/>
          <w:color w:val="C00000"/>
          <w:spacing w:val="1"/>
          <w:sz w:val="36"/>
          <w:u w:val="single" w:color="C00000"/>
        </w:rPr>
        <w:t xml:space="preserve"> </w:t>
      </w:r>
      <w:r>
        <w:rPr>
          <w:b/>
          <w:color w:val="C00000"/>
          <w:sz w:val="36"/>
          <w:u w:val="single" w:color="C00000"/>
        </w:rPr>
        <w:t>договора</w:t>
      </w:r>
      <w:r>
        <w:rPr>
          <w:color w:val="767070"/>
          <w:sz w:val="36"/>
        </w:rPr>
        <w:t>,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определенные</w:t>
      </w:r>
      <w:r>
        <w:rPr>
          <w:color w:val="767070"/>
          <w:spacing w:val="1"/>
          <w:sz w:val="36"/>
        </w:rPr>
        <w:t xml:space="preserve"> </w:t>
      </w:r>
      <w:r>
        <w:rPr>
          <w:color w:val="C00000"/>
          <w:sz w:val="36"/>
        </w:rPr>
        <w:t>273-ФЗ</w:t>
      </w:r>
      <w:r>
        <w:rPr>
          <w:color w:val="767070"/>
          <w:sz w:val="36"/>
        </w:rPr>
        <w:t>.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Типовая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форма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 xml:space="preserve">договора о целевом обучении установлена </w:t>
      </w:r>
      <w:r>
        <w:rPr>
          <w:color w:val="C00000"/>
          <w:sz w:val="36"/>
        </w:rPr>
        <w:t>Постановлением №</w:t>
      </w:r>
      <w:r>
        <w:rPr>
          <w:color w:val="C00000"/>
          <w:spacing w:val="-79"/>
          <w:sz w:val="36"/>
        </w:rPr>
        <w:t xml:space="preserve"> </w:t>
      </w:r>
      <w:r>
        <w:rPr>
          <w:color w:val="C00000"/>
          <w:sz w:val="36"/>
        </w:rPr>
        <w:t>1681</w:t>
      </w:r>
      <w:r>
        <w:rPr>
          <w:color w:val="767070"/>
          <w:sz w:val="36"/>
        </w:rPr>
        <w:t>;</w:t>
      </w:r>
    </w:p>
    <w:p w:rsidR="001A5BFC" w:rsidRDefault="00E4600F">
      <w:pPr>
        <w:pStyle w:val="2"/>
        <w:numPr>
          <w:ilvl w:val="1"/>
          <w:numId w:val="3"/>
        </w:numPr>
        <w:tabs>
          <w:tab w:val="left" w:pos="850"/>
        </w:tabs>
        <w:spacing w:before="2"/>
        <w:ind w:left="849" w:right="540" w:hanging="361"/>
        <w:jc w:val="both"/>
        <w:rPr>
          <w:rFonts w:ascii="Wingdings" w:hAnsi="Wingdings"/>
          <w:color w:val="6C0000"/>
        </w:rPr>
      </w:pPr>
      <w:r>
        <w:rPr>
          <w:b/>
          <w:color w:val="C00000"/>
        </w:rPr>
        <w:t>заключен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с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заказчиком</w:t>
      </w:r>
      <w:r>
        <w:rPr>
          <w:color w:val="767070"/>
        </w:rPr>
        <w:t>,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указанным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в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статье 71.1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Федерального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закона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«Об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образовании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в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Российской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Федерации».</w:t>
      </w:r>
    </w:p>
    <w:p w:rsidR="001A5BFC" w:rsidRDefault="001A5BFC">
      <w:pPr>
        <w:pStyle w:val="a3"/>
        <w:rPr>
          <w:sz w:val="36"/>
        </w:rPr>
      </w:pPr>
    </w:p>
    <w:p w:rsidR="001A5BFC" w:rsidRDefault="00E4600F">
      <w:pPr>
        <w:spacing w:before="240"/>
        <w:ind w:left="488"/>
        <w:rPr>
          <w:sz w:val="36"/>
        </w:rPr>
      </w:pPr>
      <w:r>
        <w:rPr>
          <w:color w:val="585858"/>
          <w:sz w:val="36"/>
          <w:u w:val="single" w:color="585858"/>
        </w:rPr>
        <w:t>В</w:t>
      </w:r>
      <w:r>
        <w:rPr>
          <w:color w:val="585858"/>
          <w:spacing w:val="-5"/>
          <w:sz w:val="36"/>
          <w:u w:val="single" w:color="585858"/>
        </w:rPr>
        <w:t xml:space="preserve"> </w:t>
      </w:r>
      <w:r>
        <w:rPr>
          <w:color w:val="585858"/>
          <w:sz w:val="36"/>
          <w:u w:val="single" w:color="585858"/>
        </w:rPr>
        <w:t>договоре</w:t>
      </w:r>
      <w:r>
        <w:rPr>
          <w:color w:val="585858"/>
          <w:spacing w:val="-4"/>
          <w:sz w:val="36"/>
          <w:u w:val="single" w:color="585858"/>
        </w:rPr>
        <w:t xml:space="preserve"> </w:t>
      </w:r>
      <w:r>
        <w:rPr>
          <w:color w:val="585858"/>
          <w:sz w:val="36"/>
          <w:u w:val="single" w:color="585858"/>
        </w:rPr>
        <w:t>о</w:t>
      </w:r>
      <w:r>
        <w:rPr>
          <w:color w:val="585858"/>
          <w:spacing w:val="-5"/>
          <w:sz w:val="36"/>
          <w:u w:val="single" w:color="585858"/>
        </w:rPr>
        <w:t xml:space="preserve"> </w:t>
      </w:r>
      <w:r>
        <w:rPr>
          <w:color w:val="585858"/>
          <w:sz w:val="36"/>
          <w:u w:val="single" w:color="585858"/>
        </w:rPr>
        <w:t>ЦО,</w:t>
      </w:r>
      <w:r>
        <w:rPr>
          <w:color w:val="585858"/>
          <w:spacing w:val="-5"/>
          <w:sz w:val="36"/>
          <w:u w:val="single" w:color="585858"/>
        </w:rPr>
        <w:t xml:space="preserve"> </w:t>
      </w:r>
      <w:r>
        <w:rPr>
          <w:color w:val="585858"/>
          <w:sz w:val="36"/>
          <w:u w:val="single" w:color="585858"/>
        </w:rPr>
        <w:t>представленном</w:t>
      </w:r>
      <w:r>
        <w:rPr>
          <w:color w:val="585858"/>
          <w:spacing w:val="-6"/>
          <w:sz w:val="36"/>
          <w:u w:val="single" w:color="585858"/>
        </w:rPr>
        <w:t xml:space="preserve"> </w:t>
      </w:r>
      <w:r>
        <w:rPr>
          <w:color w:val="585858"/>
          <w:sz w:val="36"/>
          <w:u w:val="single" w:color="585858"/>
        </w:rPr>
        <w:t>поступающим: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50"/>
        </w:tabs>
        <w:spacing w:before="119"/>
        <w:ind w:left="849" w:right="537" w:hanging="361"/>
        <w:rPr>
          <w:rFonts w:ascii="Wingdings" w:hAnsi="Wingdings"/>
          <w:color w:val="6C0000"/>
          <w:sz w:val="36"/>
        </w:rPr>
      </w:pPr>
      <w:r>
        <w:rPr>
          <w:color w:val="767070"/>
          <w:sz w:val="36"/>
        </w:rPr>
        <w:t>должны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быть</w:t>
      </w:r>
      <w:r>
        <w:rPr>
          <w:color w:val="767070"/>
          <w:spacing w:val="1"/>
          <w:sz w:val="36"/>
        </w:rPr>
        <w:t xml:space="preserve"> </w:t>
      </w:r>
      <w:r>
        <w:rPr>
          <w:b/>
          <w:color w:val="C00000"/>
          <w:sz w:val="36"/>
        </w:rPr>
        <w:t>установлены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характеристики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обучения</w:t>
      </w:r>
      <w:r>
        <w:rPr>
          <w:color w:val="767070"/>
          <w:sz w:val="36"/>
        </w:rPr>
        <w:t>,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в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соответствии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с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которыми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гражданин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поступает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на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целевое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обучение;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50"/>
        </w:tabs>
        <w:spacing w:before="1"/>
        <w:ind w:left="849" w:right="538" w:hanging="361"/>
        <w:rPr>
          <w:rFonts w:ascii="Wingdings" w:hAnsi="Wingdings"/>
          <w:color w:val="6C0000"/>
          <w:sz w:val="36"/>
        </w:rPr>
      </w:pPr>
      <w:r>
        <w:rPr>
          <w:color w:val="767070"/>
          <w:sz w:val="36"/>
        </w:rPr>
        <w:t>должно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быть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установлено</w:t>
      </w:r>
      <w:r>
        <w:rPr>
          <w:color w:val="76707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право</w:t>
      </w:r>
      <w:r>
        <w:rPr>
          <w:b/>
          <w:color w:val="C00000"/>
          <w:spacing w:val="1"/>
          <w:sz w:val="36"/>
        </w:rPr>
        <w:t xml:space="preserve"> </w:t>
      </w:r>
      <w:r>
        <w:rPr>
          <w:color w:val="767070"/>
          <w:sz w:val="36"/>
        </w:rPr>
        <w:t>гражданина</w:t>
      </w:r>
      <w:r>
        <w:rPr>
          <w:color w:val="76707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на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прием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в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пределах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z w:val="36"/>
        </w:rPr>
        <w:t>квоты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z w:val="36"/>
        </w:rPr>
        <w:t>приема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z w:val="36"/>
        </w:rPr>
        <w:t>на</w:t>
      </w:r>
      <w:r>
        <w:rPr>
          <w:b/>
          <w:color w:val="C00000"/>
          <w:spacing w:val="-2"/>
          <w:sz w:val="36"/>
        </w:rPr>
        <w:t xml:space="preserve"> </w:t>
      </w:r>
      <w:r>
        <w:rPr>
          <w:b/>
          <w:color w:val="C00000"/>
          <w:sz w:val="36"/>
        </w:rPr>
        <w:t>целевое обучение</w:t>
      </w:r>
      <w:r>
        <w:rPr>
          <w:color w:val="767070"/>
          <w:sz w:val="36"/>
        </w:rPr>
        <w:t>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50"/>
        </w:tabs>
        <w:ind w:left="849" w:right="538" w:hanging="361"/>
        <w:rPr>
          <w:rFonts w:ascii="Wingdings" w:hAnsi="Wingdings"/>
          <w:color w:val="6C0000"/>
          <w:sz w:val="36"/>
        </w:rPr>
      </w:pPr>
      <w:r>
        <w:rPr>
          <w:color w:val="767070"/>
          <w:sz w:val="36"/>
        </w:rPr>
        <w:t xml:space="preserve">должны быть указаны </w:t>
      </w:r>
      <w:r>
        <w:rPr>
          <w:b/>
          <w:color w:val="C00000"/>
          <w:sz w:val="36"/>
        </w:rPr>
        <w:t>субъекты РФ</w:t>
      </w:r>
      <w:r>
        <w:rPr>
          <w:color w:val="767070"/>
          <w:sz w:val="36"/>
        </w:rPr>
        <w:t xml:space="preserve">, </w:t>
      </w:r>
      <w:r>
        <w:rPr>
          <w:b/>
          <w:color w:val="C00000"/>
          <w:sz w:val="36"/>
        </w:rPr>
        <w:t>на территории которых</w:t>
      </w:r>
      <w:r>
        <w:rPr>
          <w:b/>
          <w:color w:val="C00000"/>
          <w:spacing w:val="-79"/>
          <w:sz w:val="36"/>
        </w:rPr>
        <w:t xml:space="preserve"> </w:t>
      </w:r>
      <w:r>
        <w:rPr>
          <w:b/>
          <w:color w:val="C00000"/>
          <w:sz w:val="36"/>
        </w:rPr>
        <w:t>определяется</w:t>
      </w:r>
      <w:r>
        <w:rPr>
          <w:b/>
          <w:color w:val="C00000"/>
          <w:spacing w:val="-2"/>
          <w:sz w:val="36"/>
        </w:rPr>
        <w:t xml:space="preserve"> </w:t>
      </w:r>
      <w:r>
        <w:rPr>
          <w:b/>
          <w:color w:val="C00000"/>
          <w:sz w:val="36"/>
        </w:rPr>
        <w:t xml:space="preserve">трудовая деятельность </w:t>
      </w:r>
      <w:r>
        <w:rPr>
          <w:color w:val="767070"/>
          <w:sz w:val="36"/>
        </w:rPr>
        <w:t>гражданина;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50"/>
        </w:tabs>
        <w:ind w:left="849" w:right="535" w:hanging="361"/>
        <w:rPr>
          <w:rFonts w:ascii="Wingdings" w:hAnsi="Wingdings"/>
          <w:color w:val="6C0000"/>
          <w:sz w:val="36"/>
        </w:rPr>
      </w:pPr>
      <w:r>
        <w:rPr>
          <w:color w:val="767070"/>
          <w:sz w:val="36"/>
        </w:rPr>
        <w:t>в договоре о ЦО с органом государственной власти субъекта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 xml:space="preserve">РФ, органом местного самоуправления, </w:t>
      </w:r>
      <w:r>
        <w:rPr>
          <w:b/>
          <w:color w:val="C00000"/>
          <w:sz w:val="36"/>
        </w:rPr>
        <w:t>место осуществления</w:t>
      </w:r>
      <w:r>
        <w:rPr>
          <w:b/>
          <w:color w:val="C00000"/>
          <w:spacing w:val="-79"/>
          <w:sz w:val="36"/>
        </w:rPr>
        <w:t xml:space="preserve"> </w:t>
      </w:r>
      <w:r>
        <w:rPr>
          <w:b/>
          <w:color w:val="C00000"/>
          <w:sz w:val="36"/>
        </w:rPr>
        <w:t>трудовой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деятельности</w:t>
      </w:r>
      <w:r>
        <w:rPr>
          <w:b/>
          <w:color w:val="C00000"/>
          <w:spacing w:val="1"/>
          <w:sz w:val="36"/>
        </w:rPr>
        <w:t xml:space="preserve"> </w:t>
      </w:r>
      <w:r>
        <w:rPr>
          <w:color w:val="767070"/>
          <w:sz w:val="36"/>
        </w:rPr>
        <w:t>должно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быть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установлено</w:t>
      </w:r>
      <w:r>
        <w:rPr>
          <w:color w:val="76707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на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территории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соответствующего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субъекта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РФ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или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>муниципального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z w:val="36"/>
        </w:rPr>
        <w:t>образования</w:t>
      </w:r>
      <w:r>
        <w:rPr>
          <w:color w:val="767070"/>
          <w:sz w:val="36"/>
        </w:rPr>
        <w:t>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50"/>
        </w:tabs>
        <w:spacing w:before="1"/>
        <w:ind w:left="849" w:right="537" w:hanging="361"/>
        <w:rPr>
          <w:rFonts w:ascii="Wingdings" w:hAnsi="Wingdings"/>
          <w:color w:val="6C0000"/>
          <w:sz w:val="36"/>
        </w:rPr>
      </w:pPr>
      <w:r>
        <w:rPr>
          <w:b/>
          <w:color w:val="C00000"/>
          <w:sz w:val="36"/>
        </w:rPr>
        <w:t>Несовершеннолетний гражданин заключает договор о ЦО</w:t>
      </w:r>
      <w:r>
        <w:rPr>
          <w:b/>
          <w:color w:val="C00000"/>
          <w:spacing w:val="1"/>
          <w:sz w:val="36"/>
        </w:rPr>
        <w:t xml:space="preserve"> </w:t>
      </w:r>
      <w:r>
        <w:rPr>
          <w:b/>
          <w:color w:val="C00000"/>
          <w:sz w:val="36"/>
        </w:rPr>
        <w:t xml:space="preserve">с согласия его законного представителя </w:t>
      </w:r>
      <w:r>
        <w:rPr>
          <w:color w:val="767070"/>
          <w:sz w:val="36"/>
        </w:rPr>
        <w:t>Указанное согласие</w:t>
      </w:r>
      <w:r>
        <w:rPr>
          <w:color w:val="767070"/>
          <w:spacing w:val="-79"/>
          <w:sz w:val="36"/>
        </w:rPr>
        <w:t xml:space="preserve"> </w:t>
      </w:r>
      <w:r>
        <w:rPr>
          <w:color w:val="767070"/>
          <w:sz w:val="36"/>
        </w:rPr>
        <w:t>является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неотъемлемой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частью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договора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о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ЦО.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Наличие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согласия законного представителя должно быть отражено в</w:t>
      </w:r>
      <w:r>
        <w:rPr>
          <w:color w:val="767070"/>
          <w:spacing w:val="1"/>
          <w:sz w:val="36"/>
        </w:rPr>
        <w:t xml:space="preserve"> </w:t>
      </w:r>
      <w:r>
        <w:rPr>
          <w:color w:val="767070"/>
          <w:sz w:val="36"/>
        </w:rPr>
        <w:t>тексте</w:t>
      </w:r>
      <w:r>
        <w:rPr>
          <w:color w:val="767070"/>
          <w:spacing w:val="-2"/>
          <w:sz w:val="36"/>
        </w:rPr>
        <w:t xml:space="preserve"> </w:t>
      </w:r>
      <w:r>
        <w:rPr>
          <w:color w:val="767070"/>
          <w:sz w:val="36"/>
        </w:rPr>
        <w:t>договора о ЦО.</w:t>
      </w:r>
    </w:p>
    <w:p w:rsidR="001A5BFC" w:rsidRDefault="001A5BFC">
      <w:pPr>
        <w:jc w:val="both"/>
        <w:rPr>
          <w:rFonts w:ascii="Wingdings" w:hAnsi="Wingdings"/>
          <w:sz w:val="36"/>
        </w:rPr>
        <w:sectPr w:rsidR="001A5BFC">
          <w:pgSz w:w="11910" w:h="16840"/>
          <w:pgMar w:top="1180" w:right="640" w:bottom="1040" w:left="680" w:header="0" w:footer="860" w:gutter="0"/>
          <w:cols w:space="720"/>
        </w:sectPr>
      </w:pPr>
    </w:p>
    <w:p w:rsidR="001A5BFC" w:rsidRDefault="00995601">
      <w:pPr>
        <w:pStyle w:val="1"/>
        <w:spacing w:line="437" w:lineRule="exact"/>
        <w:ind w:left="754" w:right="73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804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99410" id="AutoShape 94" o:spid="_x0000_s1026" style="position:absolute;margin-left:24pt;margin-top:24pt;width:547.45pt;height:794.05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790000"/>
        </w:rPr>
        <w:t>Существенные</w:t>
      </w:r>
      <w:r w:rsidR="00E4600F">
        <w:rPr>
          <w:color w:val="790000"/>
          <w:spacing w:val="-1"/>
        </w:rPr>
        <w:t xml:space="preserve"> </w:t>
      </w:r>
      <w:r w:rsidR="00E4600F">
        <w:rPr>
          <w:color w:val="790000"/>
        </w:rPr>
        <w:t>условия</w:t>
      </w:r>
      <w:r w:rsidR="00E4600F">
        <w:rPr>
          <w:color w:val="790000"/>
          <w:spacing w:val="-2"/>
        </w:rPr>
        <w:t xml:space="preserve"> </w:t>
      </w:r>
      <w:r w:rsidR="00E4600F">
        <w:rPr>
          <w:color w:val="790000"/>
        </w:rPr>
        <w:t>договора</w:t>
      </w:r>
      <w:r w:rsidR="00E4600F">
        <w:rPr>
          <w:color w:val="790000"/>
          <w:spacing w:val="-3"/>
        </w:rPr>
        <w:t xml:space="preserve"> </w:t>
      </w:r>
      <w:r w:rsidR="00E4600F">
        <w:rPr>
          <w:color w:val="790000"/>
        </w:rPr>
        <w:t>о</w:t>
      </w:r>
      <w:r w:rsidR="00E4600F">
        <w:rPr>
          <w:color w:val="790000"/>
          <w:spacing w:val="-3"/>
        </w:rPr>
        <w:t xml:space="preserve"> </w:t>
      </w:r>
      <w:r w:rsidR="00E4600F">
        <w:rPr>
          <w:color w:val="790000"/>
        </w:rPr>
        <w:t>ЦО</w:t>
      </w:r>
    </w:p>
    <w:p w:rsidR="001A5BFC" w:rsidRDefault="00995601">
      <w:pPr>
        <w:spacing w:line="450" w:lineRule="exact"/>
        <w:ind w:left="749" w:right="737"/>
        <w:jc w:val="center"/>
        <w:rPr>
          <w:b/>
          <w:sz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6352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1807210</wp:posOffset>
                </wp:positionV>
                <wp:extent cx="1583055" cy="1600835"/>
                <wp:effectExtent l="0" t="0" r="0" b="0"/>
                <wp:wrapNone/>
                <wp:docPr id="5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055" cy="1600835"/>
                          <a:chOff x="1100" y="2846"/>
                          <a:chExt cx="2493" cy="2521"/>
                        </a:xfrm>
                      </wpg:grpSpPr>
                      <pic:pic xmlns:pic="http://schemas.openxmlformats.org/drawingml/2006/picture">
                        <pic:nvPicPr>
                          <pic:cNvPr id="54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" y="2855"/>
                            <a:ext cx="2473" cy="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92"/>
                        <wps:cNvSpPr>
                          <a:spLocks/>
                        </wps:cNvSpPr>
                        <wps:spPr bwMode="auto">
                          <a:xfrm>
                            <a:off x="1110" y="2855"/>
                            <a:ext cx="2473" cy="2501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2473"/>
                              <a:gd name="T2" fmla="+- 0 3268 2856"/>
                              <a:gd name="T3" fmla="*/ 3268 h 2501"/>
                              <a:gd name="T4" fmla="+- 0 1117 1110"/>
                              <a:gd name="T5" fmla="*/ T4 w 2473"/>
                              <a:gd name="T6" fmla="+- 0 3194 2856"/>
                              <a:gd name="T7" fmla="*/ 3194 h 2501"/>
                              <a:gd name="T8" fmla="+- 0 1136 1110"/>
                              <a:gd name="T9" fmla="*/ T8 w 2473"/>
                              <a:gd name="T10" fmla="+- 0 3124 2856"/>
                              <a:gd name="T11" fmla="*/ 3124 h 2501"/>
                              <a:gd name="T12" fmla="+- 0 1166 1110"/>
                              <a:gd name="T13" fmla="*/ T12 w 2473"/>
                              <a:gd name="T14" fmla="+- 0 3060 2856"/>
                              <a:gd name="T15" fmla="*/ 3060 h 2501"/>
                              <a:gd name="T16" fmla="+- 0 1207 1110"/>
                              <a:gd name="T17" fmla="*/ T16 w 2473"/>
                              <a:gd name="T18" fmla="+- 0 3002 2856"/>
                              <a:gd name="T19" fmla="*/ 3002 h 2501"/>
                              <a:gd name="T20" fmla="+- 0 1257 1110"/>
                              <a:gd name="T21" fmla="*/ T20 w 2473"/>
                              <a:gd name="T22" fmla="+- 0 2952 2856"/>
                              <a:gd name="T23" fmla="*/ 2952 h 2501"/>
                              <a:gd name="T24" fmla="+- 0 1314 1110"/>
                              <a:gd name="T25" fmla="*/ T24 w 2473"/>
                              <a:gd name="T26" fmla="+- 0 2912 2856"/>
                              <a:gd name="T27" fmla="*/ 2912 h 2501"/>
                              <a:gd name="T28" fmla="+- 0 1378 1110"/>
                              <a:gd name="T29" fmla="*/ T28 w 2473"/>
                              <a:gd name="T30" fmla="+- 0 2881 2856"/>
                              <a:gd name="T31" fmla="*/ 2881 h 2501"/>
                              <a:gd name="T32" fmla="+- 0 1448 1110"/>
                              <a:gd name="T33" fmla="*/ T32 w 2473"/>
                              <a:gd name="T34" fmla="+- 0 2862 2856"/>
                              <a:gd name="T35" fmla="*/ 2862 h 2501"/>
                              <a:gd name="T36" fmla="+- 0 1522 1110"/>
                              <a:gd name="T37" fmla="*/ T36 w 2473"/>
                              <a:gd name="T38" fmla="+- 0 2856 2856"/>
                              <a:gd name="T39" fmla="*/ 2856 h 2501"/>
                              <a:gd name="T40" fmla="+- 0 3171 1110"/>
                              <a:gd name="T41" fmla="*/ T40 w 2473"/>
                              <a:gd name="T42" fmla="+- 0 2856 2856"/>
                              <a:gd name="T43" fmla="*/ 2856 h 2501"/>
                              <a:gd name="T44" fmla="+- 0 3245 1110"/>
                              <a:gd name="T45" fmla="*/ T44 w 2473"/>
                              <a:gd name="T46" fmla="+- 0 2862 2856"/>
                              <a:gd name="T47" fmla="*/ 2862 h 2501"/>
                              <a:gd name="T48" fmla="+- 0 3314 1110"/>
                              <a:gd name="T49" fmla="*/ T48 w 2473"/>
                              <a:gd name="T50" fmla="+- 0 2881 2856"/>
                              <a:gd name="T51" fmla="*/ 2881 h 2501"/>
                              <a:gd name="T52" fmla="+- 0 3379 1110"/>
                              <a:gd name="T53" fmla="*/ T52 w 2473"/>
                              <a:gd name="T54" fmla="+- 0 2912 2856"/>
                              <a:gd name="T55" fmla="*/ 2912 h 2501"/>
                              <a:gd name="T56" fmla="+- 0 3436 1110"/>
                              <a:gd name="T57" fmla="*/ T56 w 2473"/>
                              <a:gd name="T58" fmla="+- 0 2952 2856"/>
                              <a:gd name="T59" fmla="*/ 2952 h 2501"/>
                              <a:gd name="T60" fmla="+- 0 3486 1110"/>
                              <a:gd name="T61" fmla="*/ T60 w 2473"/>
                              <a:gd name="T62" fmla="+- 0 3002 2856"/>
                              <a:gd name="T63" fmla="*/ 3002 h 2501"/>
                              <a:gd name="T64" fmla="+- 0 3527 1110"/>
                              <a:gd name="T65" fmla="*/ T64 w 2473"/>
                              <a:gd name="T66" fmla="+- 0 3060 2856"/>
                              <a:gd name="T67" fmla="*/ 3060 h 2501"/>
                              <a:gd name="T68" fmla="+- 0 3557 1110"/>
                              <a:gd name="T69" fmla="*/ T68 w 2473"/>
                              <a:gd name="T70" fmla="+- 0 3124 2856"/>
                              <a:gd name="T71" fmla="*/ 3124 h 2501"/>
                              <a:gd name="T72" fmla="+- 0 3576 1110"/>
                              <a:gd name="T73" fmla="*/ T72 w 2473"/>
                              <a:gd name="T74" fmla="+- 0 3194 2856"/>
                              <a:gd name="T75" fmla="*/ 3194 h 2501"/>
                              <a:gd name="T76" fmla="+- 0 3583 1110"/>
                              <a:gd name="T77" fmla="*/ T76 w 2473"/>
                              <a:gd name="T78" fmla="+- 0 3268 2856"/>
                              <a:gd name="T79" fmla="*/ 3268 h 2501"/>
                              <a:gd name="T80" fmla="+- 0 3583 1110"/>
                              <a:gd name="T81" fmla="*/ T80 w 2473"/>
                              <a:gd name="T82" fmla="+- 0 4944 2856"/>
                              <a:gd name="T83" fmla="*/ 4944 h 2501"/>
                              <a:gd name="T84" fmla="+- 0 3576 1110"/>
                              <a:gd name="T85" fmla="*/ T84 w 2473"/>
                              <a:gd name="T86" fmla="+- 0 5018 2856"/>
                              <a:gd name="T87" fmla="*/ 5018 h 2501"/>
                              <a:gd name="T88" fmla="+- 0 3557 1110"/>
                              <a:gd name="T89" fmla="*/ T88 w 2473"/>
                              <a:gd name="T90" fmla="+- 0 5088 2856"/>
                              <a:gd name="T91" fmla="*/ 5088 h 2501"/>
                              <a:gd name="T92" fmla="+- 0 3527 1110"/>
                              <a:gd name="T93" fmla="*/ T92 w 2473"/>
                              <a:gd name="T94" fmla="+- 0 5152 2856"/>
                              <a:gd name="T95" fmla="*/ 5152 h 2501"/>
                              <a:gd name="T96" fmla="+- 0 3486 1110"/>
                              <a:gd name="T97" fmla="*/ T96 w 2473"/>
                              <a:gd name="T98" fmla="+- 0 5210 2856"/>
                              <a:gd name="T99" fmla="*/ 5210 h 2501"/>
                              <a:gd name="T100" fmla="+- 0 3436 1110"/>
                              <a:gd name="T101" fmla="*/ T100 w 2473"/>
                              <a:gd name="T102" fmla="+- 0 5260 2856"/>
                              <a:gd name="T103" fmla="*/ 5260 h 2501"/>
                              <a:gd name="T104" fmla="+- 0 3379 1110"/>
                              <a:gd name="T105" fmla="*/ T104 w 2473"/>
                              <a:gd name="T106" fmla="+- 0 5300 2856"/>
                              <a:gd name="T107" fmla="*/ 5300 h 2501"/>
                              <a:gd name="T108" fmla="+- 0 3314 1110"/>
                              <a:gd name="T109" fmla="*/ T108 w 2473"/>
                              <a:gd name="T110" fmla="+- 0 5331 2856"/>
                              <a:gd name="T111" fmla="*/ 5331 h 2501"/>
                              <a:gd name="T112" fmla="+- 0 3245 1110"/>
                              <a:gd name="T113" fmla="*/ T112 w 2473"/>
                              <a:gd name="T114" fmla="+- 0 5350 2856"/>
                              <a:gd name="T115" fmla="*/ 5350 h 2501"/>
                              <a:gd name="T116" fmla="+- 0 3171 1110"/>
                              <a:gd name="T117" fmla="*/ T116 w 2473"/>
                              <a:gd name="T118" fmla="+- 0 5357 2856"/>
                              <a:gd name="T119" fmla="*/ 5357 h 2501"/>
                              <a:gd name="T120" fmla="+- 0 1522 1110"/>
                              <a:gd name="T121" fmla="*/ T120 w 2473"/>
                              <a:gd name="T122" fmla="+- 0 5357 2856"/>
                              <a:gd name="T123" fmla="*/ 5357 h 2501"/>
                              <a:gd name="T124" fmla="+- 0 1448 1110"/>
                              <a:gd name="T125" fmla="*/ T124 w 2473"/>
                              <a:gd name="T126" fmla="+- 0 5350 2856"/>
                              <a:gd name="T127" fmla="*/ 5350 h 2501"/>
                              <a:gd name="T128" fmla="+- 0 1378 1110"/>
                              <a:gd name="T129" fmla="*/ T128 w 2473"/>
                              <a:gd name="T130" fmla="+- 0 5331 2856"/>
                              <a:gd name="T131" fmla="*/ 5331 h 2501"/>
                              <a:gd name="T132" fmla="+- 0 1314 1110"/>
                              <a:gd name="T133" fmla="*/ T132 w 2473"/>
                              <a:gd name="T134" fmla="+- 0 5300 2856"/>
                              <a:gd name="T135" fmla="*/ 5300 h 2501"/>
                              <a:gd name="T136" fmla="+- 0 1257 1110"/>
                              <a:gd name="T137" fmla="*/ T136 w 2473"/>
                              <a:gd name="T138" fmla="+- 0 5260 2856"/>
                              <a:gd name="T139" fmla="*/ 5260 h 2501"/>
                              <a:gd name="T140" fmla="+- 0 1207 1110"/>
                              <a:gd name="T141" fmla="*/ T140 w 2473"/>
                              <a:gd name="T142" fmla="+- 0 5210 2856"/>
                              <a:gd name="T143" fmla="*/ 5210 h 2501"/>
                              <a:gd name="T144" fmla="+- 0 1166 1110"/>
                              <a:gd name="T145" fmla="*/ T144 w 2473"/>
                              <a:gd name="T146" fmla="+- 0 5152 2856"/>
                              <a:gd name="T147" fmla="*/ 5152 h 2501"/>
                              <a:gd name="T148" fmla="+- 0 1136 1110"/>
                              <a:gd name="T149" fmla="*/ T148 w 2473"/>
                              <a:gd name="T150" fmla="+- 0 5088 2856"/>
                              <a:gd name="T151" fmla="*/ 5088 h 2501"/>
                              <a:gd name="T152" fmla="+- 0 1117 1110"/>
                              <a:gd name="T153" fmla="*/ T152 w 2473"/>
                              <a:gd name="T154" fmla="+- 0 5018 2856"/>
                              <a:gd name="T155" fmla="*/ 5018 h 2501"/>
                              <a:gd name="T156" fmla="+- 0 1110 1110"/>
                              <a:gd name="T157" fmla="*/ T156 w 2473"/>
                              <a:gd name="T158" fmla="+- 0 4944 2856"/>
                              <a:gd name="T159" fmla="*/ 4944 h 2501"/>
                              <a:gd name="T160" fmla="+- 0 1110 1110"/>
                              <a:gd name="T161" fmla="*/ T160 w 2473"/>
                              <a:gd name="T162" fmla="+- 0 3268 2856"/>
                              <a:gd name="T163" fmla="*/ 3268 h 2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473" h="2501">
                                <a:moveTo>
                                  <a:pt x="0" y="412"/>
                                </a:moveTo>
                                <a:lnTo>
                                  <a:pt x="7" y="338"/>
                                </a:lnTo>
                                <a:lnTo>
                                  <a:pt x="26" y="268"/>
                                </a:lnTo>
                                <a:lnTo>
                                  <a:pt x="56" y="204"/>
                                </a:lnTo>
                                <a:lnTo>
                                  <a:pt x="97" y="146"/>
                                </a:lnTo>
                                <a:lnTo>
                                  <a:pt x="147" y="96"/>
                                </a:lnTo>
                                <a:lnTo>
                                  <a:pt x="204" y="56"/>
                                </a:lnTo>
                                <a:lnTo>
                                  <a:pt x="268" y="25"/>
                                </a:lnTo>
                                <a:lnTo>
                                  <a:pt x="338" y="6"/>
                                </a:lnTo>
                                <a:lnTo>
                                  <a:pt x="412" y="0"/>
                                </a:lnTo>
                                <a:lnTo>
                                  <a:pt x="2061" y="0"/>
                                </a:lnTo>
                                <a:lnTo>
                                  <a:pt x="2135" y="6"/>
                                </a:lnTo>
                                <a:lnTo>
                                  <a:pt x="2204" y="25"/>
                                </a:lnTo>
                                <a:lnTo>
                                  <a:pt x="2269" y="56"/>
                                </a:lnTo>
                                <a:lnTo>
                                  <a:pt x="2326" y="96"/>
                                </a:lnTo>
                                <a:lnTo>
                                  <a:pt x="2376" y="146"/>
                                </a:lnTo>
                                <a:lnTo>
                                  <a:pt x="2417" y="204"/>
                                </a:lnTo>
                                <a:lnTo>
                                  <a:pt x="2447" y="268"/>
                                </a:lnTo>
                                <a:lnTo>
                                  <a:pt x="2466" y="338"/>
                                </a:lnTo>
                                <a:lnTo>
                                  <a:pt x="2473" y="412"/>
                                </a:lnTo>
                                <a:lnTo>
                                  <a:pt x="2473" y="2088"/>
                                </a:lnTo>
                                <a:lnTo>
                                  <a:pt x="2466" y="2162"/>
                                </a:lnTo>
                                <a:lnTo>
                                  <a:pt x="2447" y="2232"/>
                                </a:lnTo>
                                <a:lnTo>
                                  <a:pt x="2417" y="2296"/>
                                </a:lnTo>
                                <a:lnTo>
                                  <a:pt x="2376" y="2354"/>
                                </a:lnTo>
                                <a:lnTo>
                                  <a:pt x="2326" y="2404"/>
                                </a:lnTo>
                                <a:lnTo>
                                  <a:pt x="2269" y="2444"/>
                                </a:lnTo>
                                <a:lnTo>
                                  <a:pt x="2204" y="2475"/>
                                </a:lnTo>
                                <a:lnTo>
                                  <a:pt x="2135" y="2494"/>
                                </a:lnTo>
                                <a:lnTo>
                                  <a:pt x="2061" y="2501"/>
                                </a:lnTo>
                                <a:lnTo>
                                  <a:pt x="412" y="2501"/>
                                </a:lnTo>
                                <a:lnTo>
                                  <a:pt x="338" y="2494"/>
                                </a:lnTo>
                                <a:lnTo>
                                  <a:pt x="268" y="2475"/>
                                </a:lnTo>
                                <a:lnTo>
                                  <a:pt x="204" y="2444"/>
                                </a:lnTo>
                                <a:lnTo>
                                  <a:pt x="147" y="2404"/>
                                </a:lnTo>
                                <a:lnTo>
                                  <a:pt x="97" y="2354"/>
                                </a:lnTo>
                                <a:lnTo>
                                  <a:pt x="56" y="2296"/>
                                </a:lnTo>
                                <a:lnTo>
                                  <a:pt x="26" y="2232"/>
                                </a:lnTo>
                                <a:lnTo>
                                  <a:pt x="7" y="2162"/>
                                </a:lnTo>
                                <a:lnTo>
                                  <a:pt x="0" y="2088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2845"/>
                            <a:ext cx="2493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A5BFC" w:rsidRDefault="001A5B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A5BFC" w:rsidRDefault="001A5BFC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:rsidR="001A5BFC" w:rsidRDefault="00E4600F">
                              <w:pPr>
                                <w:spacing w:before="1"/>
                                <w:ind w:left="654" w:right="399" w:hanging="248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7"/>
                                </w:rPr>
                                <w:t>Обязательства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заказчика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0" style="position:absolute;left:0;text-align:left;margin-left:55pt;margin-top:142.3pt;width:124.65pt;height:126.05pt;z-index:-16240128;mso-position-horizontal-relative:page" coordorigin="1100,2846" coordsize="2493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31" type="#_x0000_t75" style="position:absolute;left:1110;top:2855;width:2473;height:2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">
                  <v:imagedata r:id="rId14" o:title=""/>
                </v:shape>
                <v:shape id="Freeform 92" o:spid="_x0000_s1032" style="position:absolute;left:1110;top:2855;width:2473;height:2501;visibility:visible;mso-wrap-style:square;v-text-anchor:top" coordsize="2473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" path="m,412l7,338,26,268,56,204,97,146,147,96,204,56,268,25,338,6,412,,2061,r74,6l2204,25r65,31l2326,96r50,50l2417,204r30,64l2466,338r7,74l2473,2088r-7,74l2447,2232r-30,64l2376,2354r-50,50l2269,2444r-65,31l2135,2494r-74,7l412,2501r-74,-7l268,2475r-64,-31l147,2404,97,2354,56,2296,26,2232,7,2162,,2088,,412xe" filled="f" strokecolor="#790000" strokeweight="1pt">
                  <v:path arrowok="t" o:connecttype="custom" o:connectlocs="0,3268;7,3194;26,3124;56,3060;97,3002;147,2952;204,2912;268,2881;338,2862;412,2856;2061,2856;2135,2862;2204,2881;2269,2912;2326,2952;2376,3002;2417,3060;2447,3124;2466,3194;2473,3268;2473,4944;2466,5018;2447,5088;2417,5152;2376,5210;2326,5260;2269,5300;2204,5331;2135,5350;2061,5357;412,5357;338,5350;268,5331;204,5300;147,5260;97,5210;56,5152;26,5088;7,5018;0,4944;0,3268" o:connectangles="0,0,0,0,0,0,0,0,0,0,0,0,0,0,0,0,0,0,0,0,0,0,0,0,0,0,0,0,0,0,0,0,0,0,0,0,0,0,0,0,0"/>
                </v:shape>
                <v:shape id="Text Box 91" o:spid="_x0000_s1033" type="#_x0000_t202" style="position:absolute;left:1100;top:2845;width:2493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1A5BFC" w:rsidRDefault="001A5BFC">
                        <w:pPr>
                          <w:rPr>
                            <w:sz w:val="26"/>
                          </w:rPr>
                        </w:pPr>
                      </w:p>
                      <w:p w:rsidR="001A5BFC" w:rsidRDefault="001A5BFC">
                        <w:pPr>
                          <w:rPr>
                            <w:sz w:val="26"/>
                          </w:rPr>
                        </w:pPr>
                      </w:p>
                      <w:p w:rsidR="001A5BFC" w:rsidRDefault="001A5BFC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:rsidR="001A5BFC" w:rsidRDefault="00E4600F">
                        <w:pPr>
                          <w:spacing w:before="1"/>
                          <w:ind w:left="654" w:right="399" w:hanging="24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7"/>
                          </w:rPr>
                          <w:t>Обязательства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заказчика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6864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581660</wp:posOffset>
                </wp:positionV>
                <wp:extent cx="4156710" cy="1847850"/>
                <wp:effectExtent l="0" t="0" r="0" b="0"/>
                <wp:wrapNone/>
                <wp:docPr id="5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6710" cy="1847850"/>
                          <a:chOff x="4416" y="916"/>
                          <a:chExt cx="6546" cy="2910"/>
                        </a:xfrm>
                      </wpg:grpSpPr>
                      <pic:pic xmlns:pic="http://schemas.openxmlformats.org/drawingml/2006/picture">
                        <pic:nvPicPr>
                          <pic:cNvPr id="5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" y="916"/>
                            <a:ext cx="6546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916"/>
                            <a:ext cx="6546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:rsidR="001A5BFC" w:rsidRDefault="00E4600F">
                              <w:pPr>
                                <w:spacing w:before="1"/>
                                <w:ind w:left="334" w:right="33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организации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предоставления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(или)</w:t>
                              </w:r>
                            </w:p>
                            <w:p w:rsidR="001A5BFC" w:rsidRDefault="00E4600F">
                              <w:pPr>
                                <w:ind w:left="335" w:right="3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предоставлению</w:t>
                              </w:r>
                              <w:r>
                                <w:rPr>
                                  <w:b/>
                                  <w:color w:val="C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гражданину</w:t>
                              </w:r>
                              <w:r>
                                <w:rPr>
                                  <w:b/>
                                  <w:color w:val="C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период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обучения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мер</w:t>
                              </w:r>
                              <w:r>
                                <w:rPr>
                                  <w:b/>
                                  <w:color w:val="C0000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поддержки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,</w:t>
                              </w:r>
                            </w:p>
                            <w:p w:rsidR="001A5BFC" w:rsidRDefault="00E4600F">
                              <w:pPr>
                                <w:ind w:left="339" w:right="3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включая</w:t>
                              </w:r>
                              <w:r>
                                <w:rPr>
                                  <w:color w:val="76707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меры</w:t>
                              </w:r>
                              <w:r>
                                <w:rPr>
                                  <w:color w:val="76707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материального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стимулирования,</w:t>
                              </w:r>
                              <w:r>
                                <w:rPr>
                                  <w:color w:val="76707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оплату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доп.</w:t>
                              </w:r>
                              <w:r>
                                <w:rPr>
                                  <w:color w:val="76707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платных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образовательных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услуг,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оказываемы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рамками</w:t>
                              </w:r>
                            </w:p>
                            <w:p w:rsidR="001A5BFC" w:rsidRDefault="00E4600F">
                              <w:pPr>
                                <w:spacing w:before="2"/>
                                <w:ind w:left="461" w:firstLine="4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образовательной программы, предоставление в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пользование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(или)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оплату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жилого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помещения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период</w:t>
                              </w:r>
                            </w:p>
                            <w:p w:rsidR="001A5BFC" w:rsidRDefault="00E4600F">
                              <w:pPr>
                                <w:ind w:left="17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обучения,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(или)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других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мер</w:t>
                              </w:r>
                              <w:r>
                                <w:rPr>
                                  <w:color w:val="767070"/>
                                  <w:sz w:val="24"/>
                                  <w:vertAlign w:val="superscript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34" style="position:absolute;left:0;text-align:left;margin-left:220.8pt;margin-top:45.8pt;width:327.3pt;height:145.5pt;z-index:-16239616;mso-position-horizontal-relative:page" coordorigin="4416,916" coordsize="6546,2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">
                <v:shape id="Picture 89" o:spid="_x0000_s1035" type="#_x0000_t75" style="position:absolute;left:4416;top:916;width:6546;height:2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">
                  <v:imagedata r:id="rId16" o:title=""/>
                </v:shape>
                <v:shape id="Text Box 88" o:spid="_x0000_s1036" type="#_x0000_t202" style="position:absolute;left:4416;top:916;width:6546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1A5BFC" w:rsidRDefault="001A5BFC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1A5BFC" w:rsidRDefault="00E4600F">
                        <w:pPr>
                          <w:spacing w:before="1"/>
                          <w:ind w:left="334" w:right="3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организации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предоставления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(или)</w:t>
                        </w:r>
                      </w:p>
                      <w:p w:rsidR="001A5BFC" w:rsidRDefault="00E4600F">
                        <w:pPr>
                          <w:ind w:left="335" w:right="3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</w:rPr>
                          <w:t>предоставлению</w:t>
                        </w:r>
                        <w:r>
                          <w:rPr>
                            <w:b/>
                            <w:color w:val="C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гражданину</w:t>
                        </w:r>
                        <w:r>
                          <w:rPr>
                            <w:b/>
                            <w:color w:val="C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период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обучения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мер</w:t>
                        </w:r>
                        <w:r>
                          <w:rPr>
                            <w:b/>
                            <w:color w:val="C0000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поддержки</w:t>
                        </w:r>
                        <w:r>
                          <w:rPr>
                            <w:color w:val="767070"/>
                            <w:sz w:val="24"/>
                          </w:rPr>
                          <w:t>,</w:t>
                        </w:r>
                      </w:p>
                      <w:p w:rsidR="001A5BFC" w:rsidRDefault="00E4600F">
                        <w:pPr>
                          <w:ind w:left="339" w:right="3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включая</w:t>
                        </w:r>
                        <w:r>
                          <w:rPr>
                            <w:color w:val="76707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меры</w:t>
                        </w:r>
                        <w:r>
                          <w:rPr>
                            <w:color w:val="76707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материального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стимулирования,</w:t>
                        </w:r>
                        <w:r>
                          <w:rPr>
                            <w:color w:val="76707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оплату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доп.</w:t>
                        </w:r>
                        <w:r>
                          <w:rPr>
                            <w:color w:val="76707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платных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образовательных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услуг,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оказываемы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за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рамками</w:t>
                        </w:r>
                      </w:p>
                      <w:p w:rsidR="001A5BFC" w:rsidRDefault="00E4600F">
                        <w:pPr>
                          <w:spacing w:before="2"/>
                          <w:ind w:left="461" w:firstLine="489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образовательной программы, предоставление в</w:t>
                        </w:r>
                        <w:r>
                          <w:rPr>
                            <w:color w:val="76707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пользование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и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(или)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оплату</w:t>
                        </w:r>
                        <w:r>
                          <w:rPr>
                            <w:color w:val="76707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жилого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помещения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в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период</w:t>
                        </w:r>
                      </w:p>
                      <w:p w:rsidR="001A5BFC" w:rsidRDefault="00E4600F">
                        <w:pPr>
                          <w:ind w:left="1796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обучения,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и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(или)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других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мер</w:t>
                        </w:r>
                        <w:r>
                          <w:rPr>
                            <w:color w:val="767070"/>
                            <w:sz w:val="24"/>
                            <w:vertAlign w:val="superscript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7376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2566035</wp:posOffset>
                </wp:positionV>
                <wp:extent cx="4147820" cy="1674495"/>
                <wp:effectExtent l="0" t="0" r="0" b="0"/>
                <wp:wrapNone/>
                <wp:docPr id="4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820" cy="1674495"/>
                          <a:chOff x="4429" y="4041"/>
                          <a:chExt cx="6532" cy="2637"/>
                        </a:xfrm>
                      </wpg:grpSpPr>
                      <wps:wsp>
                        <wps:cNvPr id="48" name="Freeform 86"/>
                        <wps:cNvSpPr>
                          <a:spLocks/>
                        </wps:cNvSpPr>
                        <wps:spPr bwMode="auto">
                          <a:xfrm>
                            <a:off x="4438" y="4051"/>
                            <a:ext cx="6512" cy="2617"/>
                          </a:xfrm>
                          <a:custGeom>
                            <a:avLst/>
                            <a:gdLst>
                              <a:gd name="T0" fmla="+- 0 4439 4439"/>
                              <a:gd name="T1" fmla="*/ T0 w 6512"/>
                              <a:gd name="T2" fmla="+- 0 4487 4051"/>
                              <a:gd name="T3" fmla="*/ 4487 h 2617"/>
                              <a:gd name="T4" fmla="+- 0 4446 4439"/>
                              <a:gd name="T5" fmla="*/ T4 w 6512"/>
                              <a:gd name="T6" fmla="+- 0 4409 4051"/>
                              <a:gd name="T7" fmla="*/ 4409 h 2617"/>
                              <a:gd name="T8" fmla="+- 0 4466 4439"/>
                              <a:gd name="T9" fmla="*/ T8 w 6512"/>
                              <a:gd name="T10" fmla="+- 0 4335 4051"/>
                              <a:gd name="T11" fmla="*/ 4335 h 2617"/>
                              <a:gd name="T12" fmla="+- 0 4498 4439"/>
                              <a:gd name="T13" fmla="*/ T12 w 6512"/>
                              <a:gd name="T14" fmla="+- 0 4267 4051"/>
                              <a:gd name="T15" fmla="*/ 4267 h 2617"/>
                              <a:gd name="T16" fmla="+- 0 4541 4439"/>
                              <a:gd name="T17" fmla="*/ T16 w 6512"/>
                              <a:gd name="T18" fmla="+- 0 4206 4051"/>
                              <a:gd name="T19" fmla="*/ 4206 h 2617"/>
                              <a:gd name="T20" fmla="+- 0 4594 4439"/>
                              <a:gd name="T21" fmla="*/ T20 w 6512"/>
                              <a:gd name="T22" fmla="+- 0 4154 4051"/>
                              <a:gd name="T23" fmla="*/ 4154 h 2617"/>
                              <a:gd name="T24" fmla="+- 0 4655 4439"/>
                              <a:gd name="T25" fmla="*/ T24 w 6512"/>
                              <a:gd name="T26" fmla="+- 0 4111 4051"/>
                              <a:gd name="T27" fmla="*/ 4111 h 2617"/>
                              <a:gd name="T28" fmla="+- 0 4723 4439"/>
                              <a:gd name="T29" fmla="*/ T28 w 6512"/>
                              <a:gd name="T30" fmla="+- 0 4079 4051"/>
                              <a:gd name="T31" fmla="*/ 4079 h 2617"/>
                              <a:gd name="T32" fmla="+- 0 4796 4439"/>
                              <a:gd name="T33" fmla="*/ T32 w 6512"/>
                              <a:gd name="T34" fmla="+- 0 4058 4051"/>
                              <a:gd name="T35" fmla="*/ 4058 h 2617"/>
                              <a:gd name="T36" fmla="+- 0 4875 4439"/>
                              <a:gd name="T37" fmla="*/ T36 w 6512"/>
                              <a:gd name="T38" fmla="+- 0 4051 4051"/>
                              <a:gd name="T39" fmla="*/ 4051 h 2617"/>
                              <a:gd name="T40" fmla="+- 0 10514 4439"/>
                              <a:gd name="T41" fmla="*/ T40 w 6512"/>
                              <a:gd name="T42" fmla="+- 0 4051 4051"/>
                              <a:gd name="T43" fmla="*/ 4051 h 2617"/>
                              <a:gd name="T44" fmla="+- 0 10592 4439"/>
                              <a:gd name="T45" fmla="*/ T44 w 6512"/>
                              <a:gd name="T46" fmla="+- 0 4058 4051"/>
                              <a:gd name="T47" fmla="*/ 4058 h 2617"/>
                              <a:gd name="T48" fmla="+- 0 10666 4439"/>
                              <a:gd name="T49" fmla="*/ T48 w 6512"/>
                              <a:gd name="T50" fmla="+- 0 4079 4051"/>
                              <a:gd name="T51" fmla="*/ 4079 h 2617"/>
                              <a:gd name="T52" fmla="+- 0 10734 4439"/>
                              <a:gd name="T53" fmla="*/ T52 w 6512"/>
                              <a:gd name="T54" fmla="+- 0 4111 4051"/>
                              <a:gd name="T55" fmla="*/ 4111 h 2617"/>
                              <a:gd name="T56" fmla="+- 0 10795 4439"/>
                              <a:gd name="T57" fmla="*/ T56 w 6512"/>
                              <a:gd name="T58" fmla="+- 0 4154 4051"/>
                              <a:gd name="T59" fmla="*/ 4154 h 2617"/>
                              <a:gd name="T60" fmla="+- 0 10847 4439"/>
                              <a:gd name="T61" fmla="*/ T60 w 6512"/>
                              <a:gd name="T62" fmla="+- 0 4206 4051"/>
                              <a:gd name="T63" fmla="*/ 4206 h 2617"/>
                              <a:gd name="T64" fmla="+- 0 10890 4439"/>
                              <a:gd name="T65" fmla="*/ T64 w 6512"/>
                              <a:gd name="T66" fmla="+- 0 4267 4051"/>
                              <a:gd name="T67" fmla="*/ 4267 h 2617"/>
                              <a:gd name="T68" fmla="+- 0 10923 4439"/>
                              <a:gd name="T69" fmla="*/ T68 w 6512"/>
                              <a:gd name="T70" fmla="+- 0 4335 4051"/>
                              <a:gd name="T71" fmla="*/ 4335 h 2617"/>
                              <a:gd name="T72" fmla="+- 0 10943 4439"/>
                              <a:gd name="T73" fmla="*/ T72 w 6512"/>
                              <a:gd name="T74" fmla="+- 0 4409 4051"/>
                              <a:gd name="T75" fmla="*/ 4409 h 2617"/>
                              <a:gd name="T76" fmla="+- 0 10950 4439"/>
                              <a:gd name="T77" fmla="*/ T76 w 6512"/>
                              <a:gd name="T78" fmla="+- 0 4487 4051"/>
                              <a:gd name="T79" fmla="*/ 4487 h 2617"/>
                              <a:gd name="T80" fmla="+- 0 10950 4439"/>
                              <a:gd name="T81" fmla="*/ T80 w 6512"/>
                              <a:gd name="T82" fmla="+- 0 6232 4051"/>
                              <a:gd name="T83" fmla="*/ 6232 h 2617"/>
                              <a:gd name="T84" fmla="+- 0 10943 4439"/>
                              <a:gd name="T85" fmla="*/ T84 w 6512"/>
                              <a:gd name="T86" fmla="+- 0 6310 4051"/>
                              <a:gd name="T87" fmla="*/ 6310 h 2617"/>
                              <a:gd name="T88" fmla="+- 0 10923 4439"/>
                              <a:gd name="T89" fmla="*/ T88 w 6512"/>
                              <a:gd name="T90" fmla="+- 0 6384 4051"/>
                              <a:gd name="T91" fmla="*/ 6384 h 2617"/>
                              <a:gd name="T92" fmla="+- 0 10890 4439"/>
                              <a:gd name="T93" fmla="*/ T92 w 6512"/>
                              <a:gd name="T94" fmla="+- 0 6452 4051"/>
                              <a:gd name="T95" fmla="*/ 6452 h 2617"/>
                              <a:gd name="T96" fmla="+- 0 10847 4439"/>
                              <a:gd name="T97" fmla="*/ T96 w 6512"/>
                              <a:gd name="T98" fmla="+- 0 6513 4051"/>
                              <a:gd name="T99" fmla="*/ 6513 h 2617"/>
                              <a:gd name="T100" fmla="+- 0 10795 4439"/>
                              <a:gd name="T101" fmla="*/ T100 w 6512"/>
                              <a:gd name="T102" fmla="+- 0 6566 4051"/>
                              <a:gd name="T103" fmla="*/ 6566 h 2617"/>
                              <a:gd name="T104" fmla="+- 0 10734 4439"/>
                              <a:gd name="T105" fmla="*/ T104 w 6512"/>
                              <a:gd name="T106" fmla="+- 0 6609 4051"/>
                              <a:gd name="T107" fmla="*/ 6609 h 2617"/>
                              <a:gd name="T108" fmla="+- 0 10666 4439"/>
                              <a:gd name="T109" fmla="*/ T108 w 6512"/>
                              <a:gd name="T110" fmla="+- 0 6641 4051"/>
                              <a:gd name="T111" fmla="*/ 6641 h 2617"/>
                              <a:gd name="T112" fmla="+- 0 10592 4439"/>
                              <a:gd name="T113" fmla="*/ T112 w 6512"/>
                              <a:gd name="T114" fmla="+- 0 6661 4051"/>
                              <a:gd name="T115" fmla="*/ 6661 h 2617"/>
                              <a:gd name="T116" fmla="+- 0 10514 4439"/>
                              <a:gd name="T117" fmla="*/ T116 w 6512"/>
                              <a:gd name="T118" fmla="+- 0 6668 4051"/>
                              <a:gd name="T119" fmla="*/ 6668 h 2617"/>
                              <a:gd name="T120" fmla="+- 0 4875 4439"/>
                              <a:gd name="T121" fmla="*/ T120 w 6512"/>
                              <a:gd name="T122" fmla="+- 0 6668 4051"/>
                              <a:gd name="T123" fmla="*/ 6668 h 2617"/>
                              <a:gd name="T124" fmla="+- 0 4796 4439"/>
                              <a:gd name="T125" fmla="*/ T124 w 6512"/>
                              <a:gd name="T126" fmla="+- 0 6661 4051"/>
                              <a:gd name="T127" fmla="*/ 6661 h 2617"/>
                              <a:gd name="T128" fmla="+- 0 4723 4439"/>
                              <a:gd name="T129" fmla="*/ T128 w 6512"/>
                              <a:gd name="T130" fmla="+- 0 6641 4051"/>
                              <a:gd name="T131" fmla="*/ 6641 h 2617"/>
                              <a:gd name="T132" fmla="+- 0 4655 4439"/>
                              <a:gd name="T133" fmla="*/ T132 w 6512"/>
                              <a:gd name="T134" fmla="+- 0 6609 4051"/>
                              <a:gd name="T135" fmla="*/ 6609 h 2617"/>
                              <a:gd name="T136" fmla="+- 0 4594 4439"/>
                              <a:gd name="T137" fmla="*/ T136 w 6512"/>
                              <a:gd name="T138" fmla="+- 0 6566 4051"/>
                              <a:gd name="T139" fmla="*/ 6566 h 2617"/>
                              <a:gd name="T140" fmla="+- 0 4541 4439"/>
                              <a:gd name="T141" fmla="*/ T140 w 6512"/>
                              <a:gd name="T142" fmla="+- 0 6513 4051"/>
                              <a:gd name="T143" fmla="*/ 6513 h 2617"/>
                              <a:gd name="T144" fmla="+- 0 4498 4439"/>
                              <a:gd name="T145" fmla="*/ T144 w 6512"/>
                              <a:gd name="T146" fmla="+- 0 6452 4051"/>
                              <a:gd name="T147" fmla="*/ 6452 h 2617"/>
                              <a:gd name="T148" fmla="+- 0 4466 4439"/>
                              <a:gd name="T149" fmla="*/ T148 w 6512"/>
                              <a:gd name="T150" fmla="+- 0 6384 4051"/>
                              <a:gd name="T151" fmla="*/ 6384 h 2617"/>
                              <a:gd name="T152" fmla="+- 0 4446 4439"/>
                              <a:gd name="T153" fmla="*/ T152 w 6512"/>
                              <a:gd name="T154" fmla="+- 0 6310 4051"/>
                              <a:gd name="T155" fmla="*/ 6310 h 2617"/>
                              <a:gd name="T156" fmla="+- 0 4439 4439"/>
                              <a:gd name="T157" fmla="*/ T156 w 6512"/>
                              <a:gd name="T158" fmla="+- 0 6232 4051"/>
                              <a:gd name="T159" fmla="*/ 6232 h 2617"/>
                              <a:gd name="T160" fmla="+- 0 4439 4439"/>
                              <a:gd name="T161" fmla="*/ T160 w 6512"/>
                              <a:gd name="T162" fmla="+- 0 4487 4051"/>
                              <a:gd name="T163" fmla="*/ 4487 h 2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512" h="2617">
                                <a:moveTo>
                                  <a:pt x="0" y="436"/>
                                </a:moveTo>
                                <a:lnTo>
                                  <a:pt x="7" y="358"/>
                                </a:lnTo>
                                <a:lnTo>
                                  <a:pt x="27" y="284"/>
                                </a:lnTo>
                                <a:lnTo>
                                  <a:pt x="59" y="216"/>
                                </a:lnTo>
                                <a:lnTo>
                                  <a:pt x="102" y="155"/>
                                </a:lnTo>
                                <a:lnTo>
                                  <a:pt x="155" y="103"/>
                                </a:lnTo>
                                <a:lnTo>
                                  <a:pt x="216" y="60"/>
                                </a:lnTo>
                                <a:lnTo>
                                  <a:pt x="284" y="28"/>
                                </a:lnTo>
                                <a:lnTo>
                                  <a:pt x="357" y="7"/>
                                </a:lnTo>
                                <a:lnTo>
                                  <a:pt x="436" y="0"/>
                                </a:lnTo>
                                <a:lnTo>
                                  <a:pt x="6075" y="0"/>
                                </a:lnTo>
                                <a:lnTo>
                                  <a:pt x="6153" y="7"/>
                                </a:lnTo>
                                <a:lnTo>
                                  <a:pt x="6227" y="28"/>
                                </a:lnTo>
                                <a:lnTo>
                                  <a:pt x="6295" y="60"/>
                                </a:lnTo>
                                <a:lnTo>
                                  <a:pt x="6356" y="103"/>
                                </a:lnTo>
                                <a:lnTo>
                                  <a:pt x="6408" y="155"/>
                                </a:lnTo>
                                <a:lnTo>
                                  <a:pt x="6451" y="216"/>
                                </a:lnTo>
                                <a:lnTo>
                                  <a:pt x="6484" y="284"/>
                                </a:lnTo>
                                <a:lnTo>
                                  <a:pt x="6504" y="358"/>
                                </a:lnTo>
                                <a:lnTo>
                                  <a:pt x="6511" y="436"/>
                                </a:lnTo>
                                <a:lnTo>
                                  <a:pt x="6511" y="2181"/>
                                </a:lnTo>
                                <a:lnTo>
                                  <a:pt x="6504" y="2259"/>
                                </a:lnTo>
                                <a:lnTo>
                                  <a:pt x="6484" y="2333"/>
                                </a:lnTo>
                                <a:lnTo>
                                  <a:pt x="6451" y="2401"/>
                                </a:lnTo>
                                <a:lnTo>
                                  <a:pt x="6408" y="2462"/>
                                </a:lnTo>
                                <a:lnTo>
                                  <a:pt x="6356" y="2515"/>
                                </a:lnTo>
                                <a:lnTo>
                                  <a:pt x="6295" y="2558"/>
                                </a:lnTo>
                                <a:lnTo>
                                  <a:pt x="6227" y="2590"/>
                                </a:lnTo>
                                <a:lnTo>
                                  <a:pt x="6153" y="2610"/>
                                </a:lnTo>
                                <a:lnTo>
                                  <a:pt x="6075" y="2617"/>
                                </a:lnTo>
                                <a:lnTo>
                                  <a:pt x="436" y="2617"/>
                                </a:lnTo>
                                <a:lnTo>
                                  <a:pt x="357" y="2610"/>
                                </a:lnTo>
                                <a:lnTo>
                                  <a:pt x="284" y="2590"/>
                                </a:lnTo>
                                <a:lnTo>
                                  <a:pt x="216" y="2558"/>
                                </a:lnTo>
                                <a:lnTo>
                                  <a:pt x="155" y="2515"/>
                                </a:lnTo>
                                <a:lnTo>
                                  <a:pt x="102" y="2462"/>
                                </a:lnTo>
                                <a:lnTo>
                                  <a:pt x="59" y="2401"/>
                                </a:lnTo>
                                <a:lnTo>
                                  <a:pt x="27" y="2333"/>
                                </a:lnTo>
                                <a:lnTo>
                                  <a:pt x="7" y="2259"/>
                                </a:lnTo>
                                <a:lnTo>
                                  <a:pt x="0" y="2181"/>
                                </a:lnTo>
                                <a:lnTo>
                                  <a:pt x="0" y="4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4041"/>
                            <a:ext cx="6532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1A5BFC" w:rsidRDefault="001A5BFC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:rsidR="001A5BFC" w:rsidRDefault="00E4600F">
                              <w:pPr>
                                <w:ind w:left="712" w:right="7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C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трудоустройству</w:t>
                              </w:r>
                              <w:r>
                                <w:rPr>
                                  <w:b/>
                                  <w:color w:val="C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гражданина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,</w:t>
                              </w:r>
                            </w:p>
                            <w:p w:rsidR="001A5BFC" w:rsidRDefault="00E4600F">
                              <w:pPr>
                                <w:ind w:left="712" w:right="7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позднее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срока,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установленного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договором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ЦО,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</w:t>
                              </w:r>
                            </w:p>
                            <w:p w:rsidR="001A5BFC" w:rsidRDefault="00E4600F">
                              <w:pPr>
                                <w:ind w:left="415" w:right="415" w:hanging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указанием места осуществления трудовой деятельности в</w:t>
                              </w:r>
                              <w:r>
                                <w:rPr>
                                  <w:color w:val="76707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соответствии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полученной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квалификацией,</w:t>
                              </w:r>
                              <w:r>
                                <w:rPr>
                                  <w:color w:val="76707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полученной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результате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освоения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образовательной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программы.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7" style="position:absolute;left:0;text-align:left;margin-left:221.45pt;margin-top:202.05pt;width:326.6pt;height:131.85pt;z-index:-16239104;mso-position-horizontal-relative:page" coordorigin="4429,4041" coordsize="6532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">
                <v:shape id="Freeform 86" o:spid="_x0000_s1038" style="position:absolute;left:4438;top:4051;width:6512;height:2617;visibility:visible;mso-wrap-style:square;v-text-anchor:top" coordsize="6512,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" path="m,436l7,358,27,284,59,216r43,-61l155,103,216,60,284,28,357,7,436,,6075,r78,7l6227,28r68,32l6356,103r52,52l6451,216r33,68l6504,358r7,78l6511,2181r-7,78l6484,2333r-33,68l6408,2462r-52,53l6295,2558r-68,32l6153,2610r-78,7l436,2617r-79,-7l284,2590r-68,-32l155,2515r-53,-53l59,2401,27,2333,7,2259,,2181,,436xe" filled="f" strokecolor="#790000" strokeweight="1pt">
                  <v:path arrowok="t" o:connecttype="custom" o:connectlocs="0,4487;7,4409;27,4335;59,4267;102,4206;155,4154;216,4111;284,4079;357,4058;436,4051;6075,4051;6153,4058;6227,4079;6295,4111;6356,4154;6408,4206;6451,4267;6484,4335;6504,4409;6511,4487;6511,6232;6504,6310;6484,6384;6451,6452;6408,6513;6356,6566;6295,6609;6227,6641;6153,6661;6075,6668;436,6668;357,6661;284,6641;216,6609;155,6566;102,6513;59,6452;27,6384;7,6310;0,6232;0,4487" o:connectangles="0,0,0,0,0,0,0,0,0,0,0,0,0,0,0,0,0,0,0,0,0,0,0,0,0,0,0,0,0,0,0,0,0,0,0,0,0,0,0,0,0"/>
                </v:shape>
                <v:shape id="Text Box 85" o:spid="_x0000_s1039" type="#_x0000_t202" style="position:absolute;left:4428;top:4041;width:6532;height: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1A5BFC" w:rsidRDefault="001A5BFC">
                        <w:pPr>
                          <w:rPr>
                            <w:sz w:val="24"/>
                          </w:rPr>
                        </w:pPr>
                      </w:p>
                      <w:p w:rsidR="001A5BFC" w:rsidRDefault="001A5BFC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:rsidR="001A5BFC" w:rsidRDefault="00E4600F">
                        <w:pPr>
                          <w:ind w:left="712" w:right="7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color w:val="C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трудоустройству</w:t>
                        </w:r>
                        <w:r>
                          <w:rPr>
                            <w:b/>
                            <w:color w:val="C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гражданина</w:t>
                        </w:r>
                        <w:r>
                          <w:rPr>
                            <w:color w:val="767070"/>
                            <w:sz w:val="24"/>
                          </w:rPr>
                          <w:t>,</w:t>
                        </w:r>
                      </w:p>
                      <w:p w:rsidR="001A5BFC" w:rsidRDefault="00E4600F">
                        <w:pPr>
                          <w:ind w:left="712" w:right="7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не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позднее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срока,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установленного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договором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ЦО,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</w:t>
                        </w:r>
                      </w:p>
                      <w:p w:rsidR="001A5BFC" w:rsidRDefault="00E4600F">
                        <w:pPr>
                          <w:ind w:left="415" w:right="415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указанием места осуществления трудовой деятельности в</w:t>
                        </w:r>
                        <w:r>
                          <w:rPr>
                            <w:color w:val="76707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соответствии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</w:t>
                        </w:r>
                        <w:r>
                          <w:rPr>
                            <w:color w:val="76707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полученной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квалификацией,</w:t>
                        </w:r>
                        <w:r>
                          <w:rPr>
                            <w:color w:val="76707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полученной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в</w:t>
                        </w:r>
                        <w:r>
                          <w:rPr>
                            <w:color w:val="76707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результате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освоения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образовательной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программы.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4600F">
        <w:rPr>
          <w:noProof/>
          <w:lang w:eastAsia="ru-RU"/>
        </w:rPr>
        <w:drawing>
          <wp:anchor distT="0" distB="0" distL="0" distR="0" simplePos="0" relativeHeight="487077888" behindDoc="1" locked="0" layoutInCell="1" allowOverlap="1">
            <wp:simplePos x="0" y="0"/>
            <wp:positionH relativeFrom="page">
              <wp:posOffset>2391155</wp:posOffset>
            </wp:positionH>
            <wp:positionV relativeFrom="paragraph">
              <wp:posOffset>2168220</wp:posOffset>
            </wp:positionV>
            <wp:extent cx="218004" cy="722376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00F">
        <w:rPr>
          <w:b/>
          <w:color w:val="790000"/>
          <w:sz w:val="36"/>
        </w:rPr>
        <w:t>(обязательства</w:t>
      </w:r>
      <w:r w:rsidR="00E4600F">
        <w:rPr>
          <w:b/>
          <w:color w:val="790000"/>
          <w:spacing w:val="-4"/>
          <w:sz w:val="36"/>
        </w:rPr>
        <w:t xml:space="preserve"> </w:t>
      </w:r>
      <w:r w:rsidR="00E4600F">
        <w:rPr>
          <w:b/>
          <w:color w:val="790000"/>
          <w:sz w:val="36"/>
        </w:rPr>
        <w:t>заказчика</w:t>
      </w:r>
      <w:r w:rsidR="00E4600F">
        <w:rPr>
          <w:b/>
          <w:color w:val="790000"/>
          <w:spacing w:val="-6"/>
          <w:sz w:val="36"/>
        </w:rPr>
        <w:t xml:space="preserve"> </w:t>
      </w:r>
      <w:r w:rsidR="00E4600F">
        <w:rPr>
          <w:b/>
          <w:color w:val="790000"/>
          <w:sz w:val="36"/>
        </w:rPr>
        <w:t>и</w:t>
      </w:r>
      <w:r w:rsidR="00E4600F">
        <w:rPr>
          <w:b/>
          <w:color w:val="790000"/>
          <w:spacing w:val="-8"/>
          <w:sz w:val="36"/>
        </w:rPr>
        <w:t xml:space="preserve"> </w:t>
      </w:r>
      <w:r w:rsidR="00E4600F">
        <w:rPr>
          <w:b/>
          <w:color w:val="790000"/>
          <w:sz w:val="36"/>
        </w:rPr>
        <w:t>гражданина)</w:t>
      </w: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36"/>
        </w:rPr>
      </w:pPr>
    </w:p>
    <w:p w:rsidR="001A5BFC" w:rsidRDefault="001A5BFC">
      <w:pPr>
        <w:pStyle w:val="a3"/>
        <w:rPr>
          <w:b/>
          <w:sz w:val="48"/>
        </w:rPr>
      </w:pPr>
    </w:p>
    <w:p w:rsidR="001A5BFC" w:rsidRDefault="00995601">
      <w:pPr>
        <w:pStyle w:val="5"/>
        <w:spacing w:line="256" w:lineRule="auto"/>
        <w:ind w:left="59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8400" behindDoc="1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-2947670</wp:posOffset>
                </wp:positionV>
                <wp:extent cx="4152900" cy="1212215"/>
                <wp:effectExtent l="0" t="0" r="0" b="0"/>
                <wp:wrapNone/>
                <wp:docPr id="4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1212215"/>
                          <a:chOff x="4420" y="-4642"/>
                          <a:chExt cx="6540" cy="1909"/>
                        </a:xfrm>
                      </wpg:grpSpPr>
                      <wps:wsp>
                        <wps:cNvPr id="45" name="Freeform 83"/>
                        <wps:cNvSpPr>
                          <a:spLocks/>
                        </wps:cNvSpPr>
                        <wps:spPr bwMode="auto">
                          <a:xfrm>
                            <a:off x="4430" y="-4633"/>
                            <a:ext cx="6520" cy="1889"/>
                          </a:xfrm>
                          <a:custGeom>
                            <a:avLst/>
                            <a:gdLst>
                              <a:gd name="T0" fmla="+- 0 4430 4430"/>
                              <a:gd name="T1" fmla="*/ T0 w 6520"/>
                              <a:gd name="T2" fmla="+- 0 -4318 -4632"/>
                              <a:gd name="T3" fmla="*/ -4318 h 1889"/>
                              <a:gd name="T4" fmla="+- 0 4439 4430"/>
                              <a:gd name="T5" fmla="*/ T4 w 6520"/>
                              <a:gd name="T6" fmla="+- 0 -4390 -4632"/>
                              <a:gd name="T7" fmla="*/ -4390 h 1889"/>
                              <a:gd name="T8" fmla="+- 0 4462 4430"/>
                              <a:gd name="T9" fmla="*/ T8 w 6520"/>
                              <a:gd name="T10" fmla="+- 0 -4456 -4632"/>
                              <a:gd name="T11" fmla="*/ -4456 h 1889"/>
                              <a:gd name="T12" fmla="+- 0 4499 4430"/>
                              <a:gd name="T13" fmla="*/ T12 w 6520"/>
                              <a:gd name="T14" fmla="+- 0 -4514 -4632"/>
                              <a:gd name="T15" fmla="*/ -4514 h 1889"/>
                              <a:gd name="T16" fmla="+- 0 4548 4430"/>
                              <a:gd name="T17" fmla="*/ T16 w 6520"/>
                              <a:gd name="T18" fmla="+- 0 -4563 -4632"/>
                              <a:gd name="T19" fmla="*/ -4563 h 1889"/>
                              <a:gd name="T20" fmla="+- 0 4607 4430"/>
                              <a:gd name="T21" fmla="*/ T20 w 6520"/>
                              <a:gd name="T22" fmla="+- 0 -4600 -4632"/>
                              <a:gd name="T23" fmla="*/ -4600 h 1889"/>
                              <a:gd name="T24" fmla="+- 0 4673 4430"/>
                              <a:gd name="T25" fmla="*/ T24 w 6520"/>
                              <a:gd name="T26" fmla="+- 0 -4624 -4632"/>
                              <a:gd name="T27" fmla="*/ -4624 h 1889"/>
                              <a:gd name="T28" fmla="+- 0 4745 4430"/>
                              <a:gd name="T29" fmla="*/ T28 w 6520"/>
                              <a:gd name="T30" fmla="+- 0 -4632 -4632"/>
                              <a:gd name="T31" fmla="*/ -4632 h 1889"/>
                              <a:gd name="T32" fmla="+- 0 10635 4430"/>
                              <a:gd name="T33" fmla="*/ T32 w 6520"/>
                              <a:gd name="T34" fmla="+- 0 -4632 -4632"/>
                              <a:gd name="T35" fmla="*/ -4632 h 1889"/>
                              <a:gd name="T36" fmla="+- 0 10707 4430"/>
                              <a:gd name="T37" fmla="*/ T36 w 6520"/>
                              <a:gd name="T38" fmla="+- 0 -4624 -4632"/>
                              <a:gd name="T39" fmla="*/ -4624 h 1889"/>
                              <a:gd name="T40" fmla="+- 0 10774 4430"/>
                              <a:gd name="T41" fmla="*/ T40 w 6520"/>
                              <a:gd name="T42" fmla="+- 0 -4600 -4632"/>
                              <a:gd name="T43" fmla="*/ -4600 h 1889"/>
                              <a:gd name="T44" fmla="+- 0 10832 4430"/>
                              <a:gd name="T45" fmla="*/ T44 w 6520"/>
                              <a:gd name="T46" fmla="+- 0 -4563 -4632"/>
                              <a:gd name="T47" fmla="*/ -4563 h 1889"/>
                              <a:gd name="T48" fmla="+- 0 10881 4430"/>
                              <a:gd name="T49" fmla="*/ T48 w 6520"/>
                              <a:gd name="T50" fmla="+- 0 -4514 -4632"/>
                              <a:gd name="T51" fmla="*/ -4514 h 1889"/>
                              <a:gd name="T52" fmla="+- 0 10918 4430"/>
                              <a:gd name="T53" fmla="*/ T52 w 6520"/>
                              <a:gd name="T54" fmla="+- 0 -4456 -4632"/>
                              <a:gd name="T55" fmla="*/ -4456 h 1889"/>
                              <a:gd name="T56" fmla="+- 0 10942 4430"/>
                              <a:gd name="T57" fmla="*/ T56 w 6520"/>
                              <a:gd name="T58" fmla="+- 0 -4390 -4632"/>
                              <a:gd name="T59" fmla="*/ -4390 h 1889"/>
                              <a:gd name="T60" fmla="+- 0 10950 4430"/>
                              <a:gd name="T61" fmla="*/ T60 w 6520"/>
                              <a:gd name="T62" fmla="+- 0 -4318 -4632"/>
                              <a:gd name="T63" fmla="*/ -4318 h 1889"/>
                              <a:gd name="T64" fmla="+- 0 10950 4430"/>
                              <a:gd name="T65" fmla="*/ T64 w 6520"/>
                              <a:gd name="T66" fmla="+- 0 -3059 -4632"/>
                              <a:gd name="T67" fmla="*/ -3059 h 1889"/>
                              <a:gd name="T68" fmla="+- 0 10942 4430"/>
                              <a:gd name="T69" fmla="*/ T68 w 6520"/>
                              <a:gd name="T70" fmla="+- 0 -2987 -4632"/>
                              <a:gd name="T71" fmla="*/ -2987 h 1889"/>
                              <a:gd name="T72" fmla="+- 0 10918 4430"/>
                              <a:gd name="T73" fmla="*/ T72 w 6520"/>
                              <a:gd name="T74" fmla="+- 0 -2920 -4632"/>
                              <a:gd name="T75" fmla="*/ -2920 h 1889"/>
                              <a:gd name="T76" fmla="+- 0 10881 4430"/>
                              <a:gd name="T77" fmla="*/ T76 w 6520"/>
                              <a:gd name="T78" fmla="+- 0 -2862 -4632"/>
                              <a:gd name="T79" fmla="*/ -2862 h 1889"/>
                              <a:gd name="T80" fmla="+- 0 10832 4430"/>
                              <a:gd name="T81" fmla="*/ T80 w 6520"/>
                              <a:gd name="T82" fmla="+- 0 -2813 -4632"/>
                              <a:gd name="T83" fmla="*/ -2813 h 1889"/>
                              <a:gd name="T84" fmla="+- 0 10774 4430"/>
                              <a:gd name="T85" fmla="*/ T84 w 6520"/>
                              <a:gd name="T86" fmla="+- 0 -2776 -4632"/>
                              <a:gd name="T87" fmla="*/ -2776 h 1889"/>
                              <a:gd name="T88" fmla="+- 0 10707 4430"/>
                              <a:gd name="T89" fmla="*/ T88 w 6520"/>
                              <a:gd name="T90" fmla="+- 0 -2752 -4632"/>
                              <a:gd name="T91" fmla="*/ -2752 h 1889"/>
                              <a:gd name="T92" fmla="+- 0 10635 4430"/>
                              <a:gd name="T93" fmla="*/ T92 w 6520"/>
                              <a:gd name="T94" fmla="+- 0 -2744 -4632"/>
                              <a:gd name="T95" fmla="*/ -2744 h 1889"/>
                              <a:gd name="T96" fmla="+- 0 4745 4430"/>
                              <a:gd name="T97" fmla="*/ T96 w 6520"/>
                              <a:gd name="T98" fmla="+- 0 -2744 -4632"/>
                              <a:gd name="T99" fmla="*/ -2744 h 1889"/>
                              <a:gd name="T100" fmla="+- 0 4673 4430"/>
                              <a:gd name="T101" fmla="*/ T100 w 6520"/>
                              <a:gd name="T102" fmla="+- 0 -2752 -4632"/>
                              <a:gd name="T103" fmla="*/ -2752 h 1889"/>
                              <a:gd name="T104" fmla="+- 0 4607 4430"/>
                              <a:gd name="T105" fmla="*/ T104 w 6520"/>
                              <a:gd name="T106" fmla="+- 0 -2776 -4632"/>
                              <a:gd name="T107" fmla="*/ -2776 h 1889"/>
                              <a:gd name="T108" fmla="+- 0 4548 4430"/>
                              <a:gd name="T109" fmla="*/ T108 w 6520"/>
                              <a:gd name="T110" fmla="+- 0 -2813 -4632"/>
                              <a:gd name="T111" fmla="*/ -2813 h 1889"/>
                              <a:gd name="T112" fmla="+- 0 4499 4430"/>
                              <a:gd name="T113" fmla="*/ T112 w 6520"/>
                              <a:gd name="T114" fmla="+- 0 -2862 -4632"/>
                              <a:gd name="T115" fmla="*/ -2862 h 1889"/>
                              <a:gd name="T116" fmla="+- 0 4462 4430"/>
                              <a:gd name="T117" fmla="*/ T116 w 6520"/>
                              <a:gd name="T118" fmla="+- 0 -2920 -4632"/>
                              <a:gd name="T119" fmla="*/ -2920 h 1889"/>
                              <a:gd name="T120" fmla="+- 0 4439 4430"/>
                              <a:gd name="T121" fmla="*/ T120 w 6520"/>
                              <a:gd name="T122" fmla="+- 0 -2987 -4632"/>
                              <a:gd name="T123" fmla="*/ -2987 h 1889"/>
                              <a:gd name="T124" fmla="+- 0 4430 4430"/>
                              <a:gd name="T125" fmla="*/ T124 w 6520"/>
                              <a:gd name="T126" fmla="+- 0 -3059 -4632"/>
                              <a:gd name="T127" fmla="*/ -3059 h 1889"/>
                              <a:gd name="T128" fmla="+- 0 4430 4430"/>
                              <a:gd name="T129" fmla="*/ T128 w 6520"/>
                              <a:gd name="T130" fmla="+- 0 -4318 -4632"/>
                              <a:gd name="T131" fmla="*/ -4318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520" h="1889">
                                <a:moveTo>
                                  <a:pt x="0" y="314"/>
                                </a:moveTo>
                                <a:lnTo>
                                  <a:pt x="9" y="242"/>
                                </a:lnTo>
                                <a:lnTo>
                                  <a:pt x="32" y="176"/>
                                </a:lnTo>
                                <a:lnTo>
                                  <a:pt x="69" y="118"/>
                                </a:lnTo>
                                <a:lnTo>
                                  <a:pt x="118" y="69"/>
                                </a:lnTo>
                                <a:lnTo>
                                  <a:pt x="177" y="32"/>
                                </a:lnTo>
                                <a:lnTo>
                                  <a:pt x="243" y="8"/>
                                </a:lnTo>
                                <a:lnTo>
                                  <a:pt x="315" y="0"/>
                                </a:lnTo>
                                <a:lnTo>
                                  <a:pt x="6205" y="0"/>
                                </a:lnTo>
                                <a:lnTo>
                                  <a:pt x="6277" y="8"/>
                                </a:lnTo>
                                <a:lnTo>
                                  <a:pt x="6344" y="32"/>
                                </a:lnTo>
                                <a:lnTo>
                                  <a:pt x="6402" y="69"/>
                                </a:lnTo>
                                <a:lnTo>
                                  <a:pt x="6451" y="118"/>
                                </a:lnTo>
                                <a:lnTo>
                                  <a:pt x="6488" y="176"/>
                                </a:lnTo>
                                <a:lnTo>
                                  <a:pt x="6512" y="242"/>
                                </a:lnTo>
                                <a:lnTo>
                                  <a:pt x="6520" y="314"/>
                                </a:lnTo>
                                <a:lnTo>
                                  <a:pt x="6520" y="1573"/>
                                </a:lnTo>
                                <a:lnTo>
                                  <a:pt x="6512" y="1645"/>
                                </a:lnTo>
                                <a:lnTo>
                                  <a:pt x="6488" y="1712"/>
                                </a:lnTo>
                                <a:lnTo>
                                  <a:pt x="6451" y="1770"/>
                                </a:lnTo>
                                <a:lnTo>
                                  <a:pt x="6402" y="1819"/>
                                </a:lnTo>
                                <a:lnTo>
                                  <a:pt x="6344" y="1856"/>
                                </a:lnTo>
                                <a:lnTo>
                                  <a:pt x="6277" y="1880"/>
                                </a:lnTo>
                                <a:lnTo>
                                  <a:pt x="6205" y="1888"/>
                                </a:lnTo>
                                <a:lnTo>
                                  <a:pt x="315" y="1888"/>
                                </a:lnTo>
                                <a:lnTo>
                                  <a:pt x="243" y="1880"/>
                                </a:lnTo>
                                <a:lnTo>
                                  <a:pt x="177" y="1856"/>
                                </a:lnTo>
                                <a:lnTo>
                                  <a:pt x="118" y="1819"/>
                                </a:lnTo>
                                <a:lnTo>
                                  <a:pt x="69" y="1770"/>
                                </a:lnTo>
                                <a:lnTo>
                                  <a:pt x="32" y="1712"/>
                                </a:lnTo>
                                <a:lnTo>
                                  <a:pt x="9" y="1645"/>
                                </a:lnTo>
                                <a:lnTo>
                                  <a:pt x="0" y="1573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-4643"/>
                            <a:ext cx="6540" cy="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:rsidR="001A5BFC" w:rsidRDefault="00E4600F">
                              <w:pPr>
                                <w:ind w:left="605" w:right="60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освоению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образовательной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программы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76707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указанной в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договоре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ЦО</w:t>
                              </w:r>
                            </w:p>
                            <w:p w:rsidR="001A5BFC" w:rsidRDefault="00E4600F">
                              <w:pPr>
                                <w:ind w:left="342" w:right="3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(с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возможностью</w:t>
                              </w:r>
                              <w:r>
                                <w:rPr>
                                  <w:color w:val="76707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изменения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образовательной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программы</w:t>
                              </w:r>
                              <w:r>
                                <w:rPr>
                                  <w:color w:val="76707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76707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(или)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обучения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согласованию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заказчиком)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40" style="position:absolute;left:0;text-align:left;margin-left:221pt;margin-top:-232.1pt;width:327pt;height:95.45pt;z-index:-16238080;mso-position-horizontal-relative:page" coordorigin="4420,-4642" coordsize="6540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">
                <v:shape id="Freeform 83" o:spid="_x0000_s1041" style="position:absolute;left:4430;top:-4633;width:6520;height:1889;visibility:visible;mso-wrap-style:square;v-text-anchor:top" coordsize="6520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" path="m,314l9,242,32,176,69,118,118,69,177,32,243,8,315,,6205,r72,8l6344,32r58,37l6451,118r37,58l6512,242r8,72l6520,1573r-8,72l6488,1712r-37,58l6402,1819r-58,37l6277,1880r-72,8l315,1888r-72,-8l177,1856r-59,-37l69,1770,32,1712,9,1645,,1573,,314xe" filled="f" strokecolor="#790000" strokeweight="1pt">
                  <v:path arrowok="t" o:connecttype="custom" o:connectlocs="0,-4318;9,-4390;32,-4456;69,-4514;118,-4563;177,-4600;243,-4624;315,-4632;6205,-4632;6277,-4624;6344,-4600;6402,-4563;6451,-4514;6488,-4456;6512,-4390;6520,-4318;6520,-3059;6512,-2987;6488,-2920;6451,-2862;6402,-2813;6344,-2776;6277,-2752;6205,-2744;315,-2744;243,-2752;177,-2776;118,-2813;69,-2862;32,-2920;9,-2987;0,-3059;0,-4318" o:connectangles="0,0,0,0,0,0,0,0,0,0,0,0,0,0,0,0,0,0,0,0,0,0,0,0,0,0,0,0,0,0,0,0,0"/>
                </v:shape>
                <v:shape id="Text Box 82" o:spid="_x0000_s1042" type="#_x0000_t202" style="position:absolute;left:4420;top:-4643;width:6540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1A5BFC" w:rsidRDefault="001A5BFC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:rsidR="001A5BFC" w:rsidRDefault="00E4600F">
                        <w:pPr>
                          <w:ind w:left="605" w:right="6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освоению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образовательной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программы</w:t>
                        </w:r>
                        <w:r>
                          <w:rPr>
                            <w:color w:val="767070"/>
                            <w:sz w:val="24"/>
                          </w:rPr>
                          <w:t>,</w:t>
                        </w:r>
                        <w:r>
                          <w:rPr>
                            <w:color w:val="76707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указанной в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договоре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ЦО</w:t>
                        </w:r>
                      </w:p>
                      <w:p w:rsidR="001A5BFC" w:rsidRDefault="00E4600F">
                        <w:pPr>
                          <w:ind w:left="342" w:right="3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(с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возможностью</w:t>
                        </w:r>
                        <w:r>
                          <w:rPr>
                            <w:color w:val="76707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изменения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образовательной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программы</w:t>
                        </w:r>
                        <w:r>
                          <w:rPr>
                            <w:color w:val="76707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и</w:t>
                        </w:r>
                        <w:r>
                          <w:rPr>
                            <w:color w:val="76707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(или)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формы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обучения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согласованию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</w:t>
                        </w:r>
                        <w:r>
                          <w:rPr>
                            <w:color w:val="76707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заказчиком)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8912" behindDoc="1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-1577975</wp:posOffset>
                </wp:positionV>
                <wp:extent cx="4152900" cy="1202055"/>
                <wp:effectExtent l="0" t="0" r="0" b="0"/>
                <wp:wrapNone/>
                <wp:docPr id="4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1202055"/>
                          <a:chOff x="4420" y="-2485"/>
                          <a:chExt cx="6540" cy="1893"/>
                        </a:xfrm>
                      </wpg:grpSpPr>
                      <wps:wsp>
                        <wps:cNvPr id="42" name="Freeform 80"/>
                        <wps:cNvSpPr>
                          <a:spLocks/>
                        </wps:cNvSpPr>
                        <wps:spPr bwMode="auto">
                          <a:xfrm>
                            <a:off x="4430" y="-2475"/>
                            <a:ext cx="6520" cy="1873"/>
                          </a:xfrm>
                          <a:custGeom>
                            <a:avLst/>
                            <a:gdLst>
                              <a:gd name="T0" fmla="+- 0 4430 4430"/>
                              <a:gd name="T1" fmla="*/ T0 w 6520"/>
                              <a:gd name="T2" fmla="+- 0 -2163 -2475"/>
                              <a:gd name="T3" fmla="*/ -2163 h 1873"/>
                              <a:gd name="T4" fmla="+- 0 4438 4430"/>
                              <a:gd name="T5" fmla="*/ T4 w 6520"/>
                              <a:gd name="T6" fmla="+- 0 -2234 -2475"/>
                              <a:gd name="T7" fmla="*/ -2234 h 1873"/>
                              <a:gd name="T8" fmla="+- 0 4462 4430"/>
                              <a:gd name="T9" fmla="*/ T8 w 6520"/>
                              <a:gd name="T10" fmla="+- 0 -2300 -2475"/>
                              <a:gd name="T11" fmla="*/ -2300 h 1873"/>
                              <a:gd name="T12" fmla="+- 0 4499 4430"/>
                              <a:gd name="T13" fmla="*/ T12 w 6520"/>
                              <a:gd name="T14" fmla="+- 0 -2358 -2475"/>
                              <a:gd name="T15" fmla="*/ -2358 h 1873"/>
                              <a:gd name="T16" fmla="+- 0 4547 4430"/>
                              <a:gd name="T17" fmla="*/ T16 w 6520"/>
                              <a:gd name="T18" fmla="+- 0 -2406 -2475"/>
                              <a:gd name="T19" fmla="*/ -2406 h 1873"/>
                              <a:gd name="T20" fmla="+- 0 4605 4430"/>
                              <a:gd name="T21" fmla="*/ T20 w 6520"/>
                              <a:gd name="T22" fmla="+- 0 -2443 -2475"/>
                              <a:gd name="T23" fmla="*/ -2443 h 1873"/>
                              <a:gd name="T24" fmla="+- 0 4671 4430"/>
                              <a:gd name="T25" fmla="*/ T24 w 6520"/>
                              <a:gd name="T26" fmla="+- 0 -2466 -2475"/>
                              <a:gd name="T27" fmla="*/ -2466 h 1873"/>
                              <a:gd name="T28" fmla="+- 0 4742 4430"/>
                              <a:gd name="T29" fmla="*/ T28 w 6520"/>
                              <a:gd name="T30" fmla="+- 0 -2475 -2475"/>
                              <a:gd name="T31" fmla="*/ -2475 h 1873"/>
                              <a:gd name="T32" fmla="+- 0 10637 4430"/>
                              <a:gd name="T33" fmla="*/ T32 w 6520"/>
                              <a:gd name="T34" fmla="+- 0 -2475 -2475"/>
                              <a:gd name="T35" fmla="*/ -2475 h 1873"/>
                              <a:gd name="T36" fmla="+- 0 10709 4430"/>
                              <a:gd name="T37" fmla="*/ T36 w 6520"/>
                              <a:gd name="T38" fmla="+- 0 -2466 -2475"/>
                              <a:gd name="T39" fmla="*/ -2466 h 1873"/>
                              <a:gd name="T40" fmla="+- 0 10775 4430"/>
                              <a:gd name="T41" fmla="*/ T40 w 6520"/>
                              <a:gd name="T42" fmla="+- 0 -2443 -2475"/>
                              <a:gd name="T43" fmla="*/ -2443 h 1873"/>
                              <a:gd name="T44" fmla="+- 0 10833 4430"/>
                              <a:gd name="T45" fmla="*/ T44 w 6520"/>
                              <a:gd name="T46" fmla="+- 0 -2406 -2475"/>
                              <a:gd name="T47" fmla="*/ -2406 h 1873"/>
                              <a:gd name="T48" fmla="+- 0 10881 4430"/>
                              <a:gd name="T49" fmla="*/ T48 w 6520"/>
                              <a:gd name="T50" fmla="+- 0 -2358 -2475"/>
                              <a:gd name="T51" fmla="*/ -2358 h 1873"/>
                              <a:gd name="T52" fmla="+- 0 10918 4430"/>
                              <a:gd name="T53" fmla="*/ T52 w 6520"/>
                              <a:gd name="T54" fmla="+- 0 -2300 -2475"/>
                              <a:gd name="T55" fmla="*/ -2300 h 1873"/>
                              <a:gd name="T56" fmla="+- 0 10941 4430"/>
                              <a:gd name="T57" fmla="*/ T56 w 6520"/>
                              <a:gd name="T58" fmla="+- 0 -2234 -2475"/>
                              <a:gd name="T59" fmla="*/ -2234 h 1873"/>
                              <a:gd name="T60" fmla="+- 0 10950 4430"/>
                              <a:gd name="T61" fmla="*/ T60 w 6520"/>
                              <a:gd name="T62" fmla="+- 0 -2163 -2475"/>
                              <a:gd name="T63" fmla="*/ -2163 h 1873"/>
                              <a:gd name="T64" fmla="+- 0 10950 4430"/>
                              <a:gd name="T65" fmla="*/ T64 w 6520"/>
                              <a:gd name="T66" fmla="+- 0 -914 -2475"/>
                              <a:gd name="T67" fmla="*/ -914 h 1873"/>
                              <a:gd name="T68" fmla="+- 0 10941 4430"/>
                              <a:gd name="T69" fmla="*/ T68 w 6520"/>
                              <a:gd name="T70" fmla="+- 0 -843 -2475"/>
                              <a:gd name="T71" fmla="*/ -843 h 1873"/>
                              <a:gd name="T72" fmla="+- 0 10918 4430"/>
                              <a:gd name="T73" fmla="*/ T72 w 6520"/>
                              <a:gd name="T74" fmla="+- 0 -777 -2475"/>
                              <a:gd name="T75" fmla="*/ -777 h 1873"/>
                              <a:gd name="T76" fmla="+- 0 10881 4430"/>
                              <a:gd name="T77" fmla="*/ T76 w 6520"/>
                              <a:gd name="T78" fmla="+- 0 -719 -2475"/>
                              <a:gd name="T79" fmla="*/ -719 h 1873"/>
                              <a:gd name="T80" fmla="+- 0 10833 4430"/>
                              <a:gd name="T81" fmla="*/ T80 w 6520"/>
                              <a:gd name="T82" fmla="+- 0 -671 -2475"/>
                              <a:gd name="T83" fmla="*/ -671 h 1873"/>
                              <a:gd name="T84" fmla="+- 0 10775 4430"/>
                              <a:gd name="T85" fmla="*/ T84 w 6520"/>
                              <a:gd name="T86" fmla="+- 0 -634 -2475"/>
                              <a:gd name="T87" fmla="*/ -634 h 1873"/>
                              <a:gd name="T88" fmla="+- 0 10709 4430"/>
                              <a:gd name="T89" fmla="*/ T88 w 6520"/>
                              <a:gd name="T90" fmla="+- 0 -610 -2475"/>
                              <a:gd name="T91" fmla="*/ -610 h 1873"/>
                              <a:gd name="T92" fmla="+- 0 10637 4430"/>
                              <a:gd name="T93" fmla="*/ T92 w 6520"/>
                              <a:gd name="T94" fmla="+- 0 -602 -2475"/>
                              <a:gd name="T95" fmla="*/ -602 h 1873"/>
                              <a:gd name="T96" fmla="+- 0 4742 4430"/>
                              <a:gd name="T97" fmla="*/ T96 w 6520"/>
                              <a:gd name="T98" fmla="+- 0 -602 -2475"/>
                              <a:gd name="T99" fmla="*/ -602 h 1873"/>
                              <a:gd name="T100" fmla="+- 0 4671 4430"/>
                              <a:gd name="T101" fmla="*/ T100 w 6520"/>
                              <a:gd name="T102" fmla="+- 0 -610 -2475"/>
                              <a:gd name="T103" fmla="*/ -610 h 1873"/>
                              <a:gd name="T104" fmla="+- 0 4605 4430"/>
                              <a:gd name="T105" fmla="*/ T104 w 6520"/>
                              <a:gd name="T106" fmla="+- 0 -634 -2475"/>
                              <a:gd name="T107" fmla="*/ -634 h 1873"/>
                              <a:gd name="T108" fmla="+- 0 4547 4430"/>
                              <a:gd name="T109" fmla="*/ T108 w 6520"/>
                              <a:gd name="T110" fmla="+- 0 -671 -2475"/>
                              <a:gd name="T111" fmla="*/ -671 h 1873"/>
                              <a:gd name="T112" fmla="+- 0 4499 4430"/>
                              <a:gd name="T113" fmla="*/ T112 w 6520"/>
                              <a:gd name="T114" fmla="+- 0 -719 -2475"/>
                              <a:gd name="T115" fmla="*/ -719 h 1873"/>
                              <a:gd name="T116" fmla="+- 0 4462 4430"/>
                              <a:gd name="T117" fmla="*/ T116 w 6520"/>
                              <a:gd name="T118" fmla="+- 0 -777 -2475"/>
                              <a:gd name="T119" fmla="*/ -777 h 1873"/>
                              <a:gd name="T120" fmla="+- 0 4438 4430"/>
                              <a:gd name="T121" fmla="*/ T120 w 6520"/>
                              <a:gd name="T122" fmla="+- 0 -843 -2475"/>
                              <a:gd name="T123" fmla="*/ -843 h 1873"/>
                              <a:gd name="T124" fmla="+- 0 4430 4430"/>
                              <a:gd name="T125" fmla="*/ T124 w 6520"/>
                              <a:gd name="T126" fmla="+- 0 -914 -2475"/>
                              <a:gd name="T127" fmla="*/ -914 h 1873"/>
                              <a:gd name="T128" fmla="+- 0 4430 4430"/>
                              <a:gd name="T129" fmla="*/ T128 w 6520"/>
                              <a:gd name="T130" fmla="+- 0 -2163 -2475"/>
                              <a:gd name="T131" fmla="*/ -2163 h 18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520" h="1873">
                                <a:moveTo>
                                  <a:pt x="0" y="312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9"/>
                                </a:lnTo>
                                <a:lnTo>
                                  <a:pt x="312" y="0"/>
                                </a:lnTo>
                                <a:lnTo>
                                  <a:pt x="6207" y="0"/>
                                </a:lnTo>
                                <a:lnTo>
                                  <a:pt x="6279" y="9"/>
                                </a:lnTo>
                                <a:lnTo>
                                  <a:pt x="6345" y="32"/>
                                </a:lnTo>
                                <a:lnTo>
                                  <a:pt x="6403" y="69"/>
                                </a:lnTo>
                                <a:lnTo>
                                  <a:pt x="6451" y="117"/>
                                </a:lnTo>
                                <a:lnTo>
                                  <a:pt x="6488" y="175"/>
                                </a:lnTo>
                                <a:lnTo>
                                  <a:pt x="6511" y="241"/>
                                </a:lnTo>
                                <a:lnTo>
                                  <a:pt x="6520" y="312"/>
                                </a:lnTo>
                                <a:lnTo>
                                  <a:pt x="6520" y="1561"/>
                                </a:lnTo>
                                <a:lnTo>
                                  <a:pt x="6511" y="1632"/>
                                </a:lnTo>
                                <a:lnTo>
                                  <a:pt x="6488" y="1698"/>
                                </a:lnTo>
                                <a:lnTo>
                                  <a:pt x="6451" y="1756"/>
                                </a:lnTo>
                                <a:lnTo>
                                  <a:pt x="6403" y="1804"/>
                                </a:lnTo>
                                <a:lnTo>
                                  <a:pt x="6345" y="1841"/>
                                </a:lnTo>
                                <a:lnTo>
                                  <a:pt x="6279" y="1865"/>
                                </a:lnTo>
                                <a:lnTo>
                                  <a:pt x="6207" y="1873"/>
                                </a:lnTo>
                                <a:lnTo>
                                  <a:pt x="312" y="1873"/>
                                </a:lnTo>
                                <a:lnTo>
                                  <a:pt x="241" y="1865"/>
                                </a:lnTo>
                                <a:lnTo>
                                  <a:pt x="175" y="1841"/>
                                </a:lnTo>
                                <a:lnTo>
                                  <a:pt x="117" y="1804"/>
                                </a:lnTo>
                                <a:lnTo>
                                  <a:pt x="69" y="1756"/>
                                </a:lnTo>
                                <a:lnTo>
                                  <a:pt x="32" y="1698"/>
                                </a:lnTo>
                                <a:lnTo>
                                  <a:pt x="8" y="1632"/>
                                </a:lnTo>
                                <a:lnTo>
                                  <a:pt x="0" y="1561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-2485"/>
                            <a:ext cx="6540" cy="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spacing w:before="11"/>
                                <w:rPr>
                                  <w:sz w:val="27"/>
                                </w:rPr>
                              </w:pPr>
                            </w:p>
                            <w:p w:rsidR="001A5BFC" w:rsidRDefault="00E4600F">
                              <w:pPr>
                                <w:spacing w:before="1"/>
                                <w:ind w:left="342" w:right="34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осуществлению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трудовой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деятельности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течение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C0000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менее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C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лет</w:t>
                              </w:r>
                            </w:p>
                            <w:p w:rsidR="001A5BFC" w:rsidRDefault="00E4600F">
                              <w:pPr>
                                <w:ind w:left="605" w:right="60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соответствии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полученной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квалификацией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учетом</w:t>
                              </w:r>
                            </w:p>
                            <w:p w:rsidR="001A5BFC" w:rsidRDefault="00E4600F">
                              <w:pPr>
                                <w:ind w:left="342" w:right="34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67070"/>
                                  <w:sz w:val="24"/>
                                </w:rPr>
                                <w:t>трудоустройства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срок,</w:t>
                              </w:r>
                              <w:r>
                                <w:rPr>
                                  <w:color w:val="76707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установленный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договором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color w:val="76707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24"/>
                                </w:rPr>
                                <w:t>ЦО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43" style="position:absolute;left:0;text-align:left;margin-left:221pt;margin-top:-124.25pt;width:327pt;height:94.65pt;z-index:-16237568;mso-position-horizontal-relative:page" coordorigin="4420,-2485" coordsize="6540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">
                <v:shape id="Freeform 80" o:spid="_x0000_s1044" style="position:absolute;left:4430;top:-2475;width:6520;height:1873;visibility:visible;mso-wrap-style:square;v-text-anchor:top" coordsize="6520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" path="m,312l8,241,32,175,69,117,117,69,175,32,241,9,312,,6207,r72,9l6345,32r58,37l6451,117r37,58l6511,241r9,71l6520,1561r-9,71l6488,1698r-37,58l6403,1804r-58,37l6279,1865r-72,8l312,1873r-71,-8l175,1841r-58,-37l69,1756,32,1698,8,1632,,1561,,312xe" filled="f" strokecolor="#790000" strokeweight="1pt">
                  <v:path arrowok="t" o:connecttype="custom" o:connectlocs="0,-2163;8,-2234;32,-2300;69,-2358;117,-2406;175,-2443;241,-2466;312,-2475;6207,-2475;6279,-2466;6345,-2443;6403,-2406;6451,-2358;6488,-2300;6511,-2234;6520,-2163;6520,-914;6511,-843;6488,-777;6451,-719;6403,-671;6345,-634;6279,-610;6207,-602;312,-602;241,-610;175,-634;117,-671;69,-719;32,-777;8,-843;0,-914;0,-2163" o:connectangles="0,0,0,0,0,0,0,0,0,0,0,0,0,0,0,0,0,0,0,0,0,0,0,0,0,0,0,0,0,0,0,0,0"/>
                </v:shape>
                <v:shape id="Text Box 79" o:spid="_x0000_s1045" type="#_x0000_t202" style="position:absolute;left:4420;top:-2485;width:654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1A5BFC" w:rsidRDefault="001A5BFC">
                        <w:pPr>
                          <w:spacing w:before="11"/>
                          <w:rPr>
                            <w:sz w:val="27"/>
                          </w:rPr>
                        </w:pPr>
                      </w:p>
                      <w:p w:rsidR="001A5BFC" w:rsidRDefault="00E4600F">
                        <w:pPr>
                          <w:spacing w:before="1"/>
                          <w:ind w:left="342" w:right="34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осуществлению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трудовой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деятельности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color w:val="C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течение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не</w:t>
                        </w:r>
                        <w:r>
                          <w:rPr>
                            <w:b/>
                            <w:color w:val="C0000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менее</w:t>
                        </w:r>
                        <w:r>
                          <w:rPr>
                            <w:b/>
                            <w:color w:val="C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</w:rPr>
                          <w:t>лет</w:t>
                        </w:r>
                      </w:p>
                      <w:p w:rsidR="001A5BFC" w:rsidRDefault="00E4600F">
                        <w:pPr>
                          <w:ind w:left="605" w:right="6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в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соответствии</w:t>
                        </w:r>
                        <w:r>
                          <w:rPr>
                            <w:color w:val="76707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полученной</w:t>
                        </w:r>
                        <w:r>
                          <w:rPr>
                            <w:color w:val="76707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квалификацией</w:t>
                        </w:r>
                        <w:r>
                          <w:rPr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</w:t>
                        </w:r>
                        <w:r>
                          <w:rPr>
                            <w:color w:val="76707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учетом</w:t>
                        </w:r>
                      </w:p>
                      <w:p w:rsidR="001A5BFC" w:rsidRDefault="00E4600F">
                        <w:pPr>
                          <w:ind w:left="342" w:right="3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67070"/>
                            <w:sz w:val="24"/>
                          </w:rPr>
                          <w:t>трудоустройства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в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срок,</w:t>
                        </w:r>
                        <w:r>
                          <w:rPr>
                            <w:color w:val="76707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установленный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договором</w:t>
                        </w:r>
                        <w:r>
                          <w:rPr>
                            <w:color w:val="76707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о</w:t>
                        </w:r>
                        <w:r>
                          <w:rPr>
                            <w:color w:val="76707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24"/>
                          </w:rPr>
                          <w:t>ЦО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079424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-2457450</wp:posOffset>
                </wp:positionV>
                <wp:extent cx="1633220" cy="1555115"/>
                <wp:effectExtent l="0" t="0" r="0" b="0"/>
                <wp:wrapNone/>
                <wp:docPr id="3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1555115"/>
                          <a:chOff x="1111" y="-3870"/>
                          <a:chExt cx="2572" cy="2449"/>
                        </a:xfrm>
                      </wpg:grpSpPr>
                      <pic:pic xmlns:pic="http://schemas.openxmlformats.org/drawingml/2006/picture">
                        <pic:nvPicPr>
                          <pic:cNvPr id="3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" y="-3860"/>
                            <a:ext cx="2552" cy="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76"/>
                        <wps:cNvSpPr>
                          <a:spLocks/>
                        </wps:cNvSpPr>
                        <wps:spPr bwMode="auto">
                          <a:xfrm>
                            <a:off x="1121" y="-3860"/>
                            <a:ext cx="2552" cy="2429"/>
                          </a:xfrm>
                          <a:custGeom>
                            <a:avLst/>
                            <a:gdLst>
                              <a:gd name="T0" fmla="+- 0 1121 1121"/>
                              <a:gd name="T1" fmla="*/ T0 w 2552"/>
                              <a:gd name="T2" fmla="+- 0 -3455 -3860"/>
                              <a:gd name="T3" fmla="*/ -3455 h 2429"/>
                              <a:gd name="T4" fmla="+- 0 1128 1121"/>
                              <a:gd name="T5" fmla="*/ T4 w 2552"/>
                              <a:gd name="T6" fmla="+- 0 -3528 -3860"/>
                              <a:gd name="T7" fmla="*/ -3528 h 2429"/>
                              <a:gd name="T8" fmla="+- 0 1146 1121"/>
                              <a:gd name="T9" fmla="*/ T8 w 2552"/>
                              <a:gd name="T10" fmla="+- 0 -3596 -3860"/>
                              <a:gd name="T11" fmla="*/ -3596 h 2429"/>
                              <a:gd name="T12" fmla="+- 0 1176 1121"/>
                              <a:gd name="T13" fmla="*/ T12 w 2552"/>
                              <a:gd name="T14" fmla="+- 0 -3659 -3860"/>
                              <a:gd name="T15" fmla="*/ -3659 h 2429"/>
                              <a:gd name="T16" fmla="+- 0 1216 1121"/>
                              <a:gd name="T17" fmla="*/ T16 w 2552"/>
                              <a:gd name="T18" fmla="+- 0 -3716 -3860"/>
                              <a:gd name="T19" fmla="*/ -3716 h 2429"/>
                              <a:gd name="T20" fmla="+- 0 1265 1121"/>
                              <a:gd name="T21" fmla="*/ T20 w 2552"/>
                              <a:gd name="T22" fmla="+- 0 -3765 -3860"/>
                              <a:gd name="T23" fmla="*/ -3765 h 2429"/>
                              <a:gd name="T24" fmla="+- 0 1322 1121"/>
                              <a:gd name="T25" fmla="*/ T24 w 2552"/>
                              <a:gd name="T26" fmla="+- 0 -3805 -3860"/>
                              <a:gd name="T27" fmla="*/ -3805 h 2429"/>
                              <a:gd name="T28" fmla="+- 0 1385 1121"/>
                              <a:gd name="T29" fmla="*/ T28 w 2552"/>
                              <a:gd name="T30" fmla="+- 0 -3835 -3860"/>
                              <a:gd name="T31" fmla="*/ -3835 h 2429"/>
                              <a:gd name="T32" fmla="+- 0 1453 1121"/>
                              <a:gd name="T33" fmla="*/ T32 w 2552"/>
                              <a:gd name="T34" fmla="+- 0 -3853 -3860"/>
                              <a:gd name="T35" fmla="*/ -3853 h 2429"/>
                              <a:gd name="T36" fmla="+- 0 1526 1121"/>
                              <a:gd name="T37" fmla="*/ T36 w 2552"/>
                              <a:gd name="T38" fmla="+- 0 -3860 -3860"/>
                              <a:gd name="T39" fmla="*/ -3860 h 2429"/>
                              <a:gd name="T40" fmla="+- 0 3268 1121"/>
                              <a:gd name="T41" fmla="*/ T40 w 2552"/>
                              <a:gd name="T42" fmla="+- 0 -3860 -3860"/>
                              <a:gd name="T43" fmla="*/ -3860 h 2429"/>
                              <a:gd name="T44" fmla="+- 0 3341 1121"/>
                              <a:gd name="T45" fmla="*/ T44 w 2552"/>
                              <a:gd name="T46" fmla="+- 0 -3853 -3860"/>
                              <a:gd name="T47" fmla="*/ -3853 h 2429"/>
                              <a:gd name="T48" fmla="+- 0 3409 1121"/>
                              <a:gd name="T49" fmla="*/ T48 w 2552"/>
                              <a:gd name="T50" fmla="+- 0 -3835 -3860"/>
                              <a:gd name="T51" fmla="*/ -3835 h 2429"/>
                              <a:gd name="T52" fmla="+- 0 3473 1121"/>
                              <a:gd name="T53" fmla="*/ T52 w 2552"/>
                              <a:gd name="T54" fmla="+- 0 -3805 -3860"/>
                              <a:gd name="T55" fmla="*/ -3805 h 2429"/>
                              <a:gd name="T56" fmla="+- 0 3529 1121"/>
                              <a:gd name="T57" fmla="*/ T56 w 2552"/>
                              <a:gd name="T58" fmla="+- 0 -3765 -3860"/>
                              <a:gd name="T59" fmla="*/ -3765 h 2429"/>
                              <a:gd name="T60" fmla="+- 0 3578 1121"/>
                              <a:gd name="T61" fmla="*/ T60 w 2552"/>
                              <a:gd name="T62" fmla="+- 0 -3716 -3860"/>
                              <a:gd name="T63" fmla="*/ -3716 h 2429"/>
                              <a:gd name="T64" fmla="+- 0 3618 1121"/>
                              <a:gd name="T65" fmla="*/ T64 w 2552"/>
                              <a:gd name="T66" fmla="+- 0 -3659 -3860"/>
                              <a:gd name="T67" fmla="*/ -3659 h 2429"/>
                              <a:gd name="T68" fmla="+- 0 3648 1121"/>
                              <a:gd name="T69" fmla="*/ T68 w 2552"/>
                              <a:gd name="T70" fmla="+- 0 -3596 -3860"/>
                              <a:gd name="T71" fmla="*/ -3596 h 2429"/>
                              <a:gd name="T72" fmla="+- 0 3666 1121"/>
                              <a:gd name="T73" fmla="*/ T72 w 2552"/>
                              <a:gd name="T74" fmla="+- 0 -3528 -3860"/>
                              <a:gd name="T75" fmla="*/ -3528 h 2429"/>
                              <a:gd name="T76" fmla="+- 0 3673 1121"/>
                              <a:gd name="T77" fmla="*/ T76 w 2552"/>
                              <a:gd name="T78" fmla="+- 0 -3455 -3860"/>
                              <a:gd name="T79" fmla="*/ -3455 h 2429"/>
                              <a:gd name="T80" fmla="+- 0 3673 1121"/>
                              <a:gd name="T81" fmla="*/ T80 w 2552"/>
                              <a:gd name="T82" fmla="+- 0 -1836 -3860"/>
                              <a:gd name="T83" fmla="*/ -1836 h 2429"/>
                              <a:gd name="T84" fmla="+- 0 3666 1121"/>
                              <a:gd name="T85" fmla="*/ T84 w 2552"/>
                              <a:gd name="T86" fmla="+- 0 -1763 -3860"/>
                              <a:gd name="T87" fmla="*/ -1763 h 2429"/>
                              <a:gd name="T88" fmla="+- 0 3648 1121"/>
                              <a:gd name="T89" fmla="*/ T88 w 2552"/>
                              <a:gd name="T90" fmla="+- 0 -1694 -3860"/>
                              <a:gd name="T91" fmla="*/ -1694 h 2429"/>
                              <a:gd name="T92" fmla="+- 0 3618 1121"/>
                              <a:gd name="T93" fmla="*/ T92 w 2552"/>
                              <a:gd name="T94" fmla="+- 0 -1631 -3860"/>
                              <a:gd name="T95" fmla="*/ -1631 h 2429"/>
                              <a:gd name="T96" fmla="+- 0 3578 1121"/>
                              <a:gd name="T97" fmla="*/ T96 w 2552"/>
                              <a:gd name="T98" fmla="+- 0 -1575 -3860"/>
                              <a:gd name="T99" fmla="*/ -1575 h 2429"/>
                              <a:gd name="T100" fmla="+- 0 3529 1121"/>
                              <a:gd name="T101" fmla="*/ T100 w 2552"/>
                              <a:gd name="T102" fmla="+- 0 -1526 -3860"/>
                              <a:gd name="T103" fmla="*/ -1526 h 2429"/>
                              <a:gd name="T104" fmla="+- 0 3473 1121"/>
                              <a:gd name="T105" fmla="*/ T104 w 2552"/>
                              <a:gd name="T106" fmla="+- 0 -1486 -3860"/>
                              <a:gd name="T107" fmla="*/ -1486 h 2429"/>
                              <a:gd name="T108" fmla="+- 0 3409 1121"/>
                              <a:gd name="T109" fmla="*/ T108 w 2552"/>
                              <a:gd name="T110" fmla="+- 0 -1456 -3860"/>
                              <a:gd name="T111" fmla="*/ -1456 h 2429"/>
                              <a:gd name="T112" fmla="+- 0 3341 1121"/>
                              <a:gd name="T113" fmla="*/ T112 w 2552"/>
                              <a:gd name="T114" fmla="+- 0 -1437 -3860"/>
                              <a:gd name="T115" fmla="*/ -1437 h 2429"/>
                              <a:gd name="T116" fmla="+- 0 3268 1121"/>
                              <a:gd name="T117" fmla="*/ T116 w 2552"/>
                              <a:gd name="T118" fmla="+- 0 -1431 -3860"/>
                              <a:gd name="T119" fmla="*/ -1431 h 2429"/>
                              <a:gd name="T120" fmla="+- 0 1526 1121"/>
                              <a:gd name="T121" fmla="*/ T120 w 2552"/>
                              <a:gd name="T122" fmla="+- 0 -1431 -3860"/>
                              <a:gd name="T123" fmla="*/ -1431 h 2429"/>
                              <a:gd name="T124" fmla="+- 0 1453 1121"/>
                              <a:gd name="T125" fmla="*/ T124 w 2552"/>
                              <a:gd name="T126" fmla="+- 0 -1437 -3860"/>
                              <a:gd name="T127" fmla="*/ -1437 h 2429"/>
                              <a:gd name="T128" fmla="+- 0 1385 1121"/>
                              <a:gd name="T129" fmla="*/ T128 w 2552"/>
                              <a:gd name="T130" fmla="+- 0 -1456 -3860"/>
                              <a:gd name="T131" fmla="*/ -1456 h 2429"/>
                              <a:gd name="T132" fmla="+- 0 1322 1121"/>
                              <a:gd name="T133" fmla="*/ T132 w 2552"/>
                              <a:gd name="T134" fmla="+- 0 -1486 -3860"/>
                              <a:gd name="T135" fmla="*/ -1486 h 2429"/>
                              <a:gd name="T136" fmla="+- 0 1265 1121"/>
                              <a:gd name="T137" fmla="*/ T136 w 2552"/>
                              <a:gd name="T138" fmla="+- 0 -1526 -3860"/>
                              <a:gd name="T139" fmla="*/ -1526 h 2429"/>
                              <a:gd name="T140" fmla="+- 0 1216 1121"/>
                              <a:gd name="T141" fmla="*/ T140 w 2552"/>
                              <a:gd name="T142" fmla="+- 0 -1575 -3860"/>
                              <a:gd name="T143" fmla="*/ -1575 h 2429"/>
                              <a:gd name="T144" fmla="+- 0 1176 1121"/>
                              <a:gd name="T145" fmla="*/ T144 w 2552"/>
                              <a:gd name="T146" fmla="+- 0 -1631 -3860"/>
                              <a:gd name="T147" fmla="*/ -1631 h 2429"/>
                              <a:gd name="T148" fmla="+- 0 1146 1121"/>
                              <a:gd name="T149" fmla="*/ T148 w 2552"/>
                              <a:gd name="T150" fmla="+- 0 -1694 -3860"/>
                              <a:gd name="T151" fmla="*/ -1694 h 2429"/>
                              <a:gd name="T152" fmla="+- 0 1128 1121"/>
                              <a:gd name="T153" fmla="*/ T152 w 2552"/>
                              <a:gd name="T154" fmla="+- 0 -1763 -3860"/>
                              <a:gd name="T155" fmla="*/ -1763 h 2429"/>
                              <a:gd name="T156" fmla="+- 0 1121 1121"/>
                              <a:gd name="T157" fmla="*/ T156 w 2552"/>
                              <a:gd name="T158" fmla="+- 0 -1836 -3860"/>
                              <a:gd name="T159" fmla="*/ -1836 h 2429"/>
                              <a:gd name="T160" fmla="+- 0 1121 1121"/>
                              <a:gd name="T161" fmla="*/ T160 w 2552"/>
                              <a:gd name="T162" fmla="+- 0 -3455 -3860"/>
                              <a:gd name="T163" fmla="*/ -3455 h 2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552" h="2429">
                                <a:moveTo>
                                  <a:pt x="0" y="405"/>
                                </a:moveTo>
                                <a:lnTo>
                                  <a:pt x="7" y="332"/>
                                </a:lnTo>
                                <a:lnTo>
                                  <a:pt x="25" y="264"/>
                                </a:lnTo>
                                <a:lnTo>
                                  <a:pt x="55" y="201"/>
                                </a:lnTo>
                                <a:lnTo>
                                  <a:pt x="95" y="144"/>
                                </a:lnTo>
                                <a:lnTo>
                                  <a:pt x="144" y="95"/>
                                </a:lnTo>
                                <a:lnTo>
                                  <a:pt x="201" y="55"/>
                                </a:lnTo>
                                <a:lnTo>
                                  <a:pt x="264" y="25"/>
                                </a:lnTo>
                                <a:lnTo>
                                  <a:pt x="332" y="7"/>
                                </a:lnTo>
                                <a:lnTo>
                                  <a:pt x="405" y="0"/>
                                </a:lnTo>
                                <a:lnTo>
                                  <a:pt x="2147" y="0"/>
                                </a:lnTo>
                                <a:lnTo>
                                  <a:pt x="2220" y="7"/>
                                </a:lnTo>
                                <a:lnTo>
                                  <a:pt x="2288" y="25"/>
                                </a:lnTo>
                                <a:lnTo>
                                  <a:pt x="2352" y="55"/>
                                </a:lnTo>
                                <a:lnTo>
                                  <a:pt x="2408" y="95"/>
                                </a:lnTo>
                                <a:lnTo>
                                  <a:pt x="2457" y="144"/>
                                </a:lnTo>
                                <a:lnTo>
                                  <a:pt x="2497" y="201"/>
                                </a:lnTo>
                                <a:lnTo>
                                  <a:pt x="2527" y="264"/>
                                </a:lnTo>
                                <a:lnTo>
                                  <a:pt x="2545" y="332"/>
                                </a:lnTo>
                                <a:lnTo>
                                  <a:pt x="2552" y="405"/>
                                </a:lnTo>
                                <a:lnTo>
                                  <a:pt x="2552" y="2024"/>
                                </a:lnTo>
                                <a:lnTo>
                                  <a:pt x="2545" y="2097"/>
                                </a:lnTo>
                                <a:lnTo>
                                  <a:pt x="2527" y="2166"/>
                                </a:lnTo>
                                <a:lnTo>
                                  <a:pt x="2497" y="2229"/>
                                </a:lnTo>
                                <a:lnTo>
                                  <a:pt x="2457" y="2285"/>
                                </a:lnTo>
                                <a:lnTo>
                                  <a:pt x="2408" y="2334"/>
                                </a:lnTo>
                                <a:lnTo>
                                  <a:pt x="2352" y="2374"/>
                                </a:lnTo>
                                <a:lnTo>
                                  <a:pt x="2288" y="2404"/>
                                </a:lnTo>
                                <a:lnTo>
                                  <a:pt x="2220" y="2423"/>
                                </a:lnTo>
                                <a:lnTo>
                                  <a:pt x="2147" y="2429"/>
                                </a:lnTo>
                                <a:lnTo>
                                  <a:pt x="405" y="2429"/>
                                </a:lnTo>
                                <a:lnTo>
                                  <a:pt x="332" y="2423"/>
                                </a:lnTo>
                                <a:lnTo>
                                  <a:pt x="264" y="2404"/>
                                </a:lnTo>
                                <a:lnTo>
                                  <a:pt x="201" y="2374"/>
                                </a:lnTo>
                                <a:lnTo>
                                  <a:pt x="144" y="2334"/>
                                </a:lnTo>
                                <a:lnTo>
                                  <a:pt x="95" y="2285"/>
                                </a:lnTo>
                                <a:lnTo>
                                  <a:pt x="55" y="2229"/>
                                </a:lnTo>
                                <a:lnTo>
                                  <a:pt x="25" y="2166"/>
                                </a:lnTo>
                                <a:lnTo>
                                  <a:pt x="7" y="2097"/>
                                </a:lnTo>
                                <a:lnTo>
                                  <a:pt x="0" y="2024"/>
                                </a:lnTo>
                                <a:lnTo>
                                  <a:pt x="0" y="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-3870"/>
                            <a:ext cx="2572" cy="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A5BFC" w:rsidRDefault="001A5BF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A5BFC" w:rsidRDefault="001A5BFC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1A5BFC" w:rsidRDefault="00E4600F">
                              <w:pPr>
                                <w:spacing w:before="1"/>
                                <w:ind w:left="571" w:right="436" w:hanging="123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7"/>
                                </w:rPr>
                                <w:t>Обязательства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гражданина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46" style="position:absolute;left:0;text-align:left;margin-left:55.55pt;margin-top:-193.5pt;width:128.6pt;height:122.45pt;z-index:-16237056;mso-position-horizontal-relative:page" coordorigin="1111,-3870" coordsize="2572,2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">
                <v:shape id="Picture 77" o:spid="_x0000_s1047" type="#_x0000_t75" style="position:absolute;left:1121;top:-3860;width:2552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">
                  <v:imagedata r:id="rId19" o:title=""/>
                </v:shape>
                <v:shape id="Freeform 76" o:spid="_x0000_s1048" style="position:absolute;left:1121;top:-3860;width:2552;height:2429;visibility:visible;mso-wrap-style:square;v-text-anchor:top" coordsize="2552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" path="m,405l7,332,25,264,55,201,95,144,144,95,201,55,264,25,332,7,405,,2147,r73,7l2288,25r64,30l2408,95r49,49l2497,201r30,63l2545,332r7,73l2552,2024r-7,73l2527,2166r-30,63l2457,2285r-49,49l2352,2374r-64,30l2220,2423r-73,6l405,2429r-73,-6l264,2404r-63,-30l144,2334,95,2285,55,2229,25,2166,7,2097,,2024,,405xe" filled="f" strokecolor="#790000" strokeweight="1pt">
                  <v:path arrowok="t" o:connecttype="custom" o:connectlocs="0,-3455;7,-3528;25,-3596;55,-3659;95,-3716;144,-3765;201,-3805;264,-3835;332,-3853;405,-3860;2147,-3860;2220,-3853;2288,-3835;2352,-3805;2408,-3765;2457,-3716;2497,-3659;2527,-3596;2545,-3528;2552,-3455;2552,-1836;2545,-1763;2527,-1694;2497,-1631;2457,-1575;2408,-1526;2352,-1486;2288,-1456;2220,-1437;2147,-1431;405,-1431;332,-1437;264,-1456;201,-1486;144,-1526;95,-1575;55,-1631;25,-1694;7,-1763;0,-1836;0,-3455" o:connectangles="0,0,0,0,0,0,0,0,0,0,0,0,0,0,0,0,0,0,0,0,0,0,0,0,0,0,0,0,0,0,0,0,0,0,0,0,0,0,0,0,0"/>
                </v:shape>
                <v:shape id="Text Box 75" o:spid="_x0000_s1049" type="#_x0000_t202" style="position:absolute;left:1111;top:-3870;width:2572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A5BFC" w:rsidRDefault="001A5BFC">
                        <w:pPr>
                          <w:rPr>
                            <w:sz w:val="26"/>
                          </w:rPr>
                        </w:pPr>
                      </w:p>
                      <w:p w:rsidR="001A5BFC" w:rsidRDefault="001A5BFC">
                        <w:pPr>
                          <w:rPr>
                            <w:sz w:val="26"/>
                          </w:rPr>
                        </w:pPr>
                      </w:p>
                      <w:p w:rsidR="001A5BFC" w:rsidRDefault="001A5BFC">
                        <w:pPr>
                          <w:rPr>
                            <w:sz w:val="19"/>
                          </w:rPr>
                        </w:pPr>
                      </w:p>
                      <w:p w:rsidR="001A5BFC" w:rsidRDefault="00E4600F">
                        <w:pPr>
                          <w:spacing w:before="1"/>
                          <w:ind w:left="571" w:right="436" w:hanging="123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7"/>
                          </w:rPr>
                          <w:t>Обязательства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гражданина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4600F">
        <w:rPr>
          <w:noProof/>
          <w:lang w:eastAsia="ru-RU"/>
        </w:rPr>
        <w:drawing>
          <wp:anchor distT="0" distB="0" distL="0" distR="0" simplePos="0" relativeHeight="487079936" behindDoc="1" locked="0" layoutInCell="1" allowOverlap="1">
            <wp:simplePos x="0" y="0"/>
            <wp:positionH relativeFrom="page">
              <wp:posOffset>2459735</wp:posOffset>
            </wp:positionH>
            <wp:positionV relativeFrom="paragraph">
              <wp:posOffset>-2021690</wp:posOffset>
            </wp:positionV>
            <wp:extent cx="221248" cy="693896"/>
            <wp:effectExtent l="0" t="0" r="0" b="0"/>
            <wp:wrapNone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48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00F">
        <w:rPr>
          <w:color w:val="C00000"/>
        </w:rPr>
        <w:t>Внимание!</w:t>
      </w:r>
      <w:r w:rsidR="00E4600F">
        <w:rPr>
          <w:color w:val="C00000"/>
          <w:spacing w:val="3"/>
        </w:rPr>
        <w:t xml:space="preserve"> </w:t>
      </w:r>
      <w:r w:rsidR="00E4600F">
        <w:rPr>
          <w:color w:val="585858"/>
        </w:rPr>
        <w:t>Договор</w:t>
      </w:r>
      <w:r w:rsidR="00E4600F">
        <w:rPr>
          <w:color w:val="585858"/>
          <w:spacing w:val="1"/>
        </w:rPr>
        <w:t xml:space="preserve"> </w:t>
      </w:r>
      <w:r w:rsidR="00E4600F">
        <w:rPr>
          <w:color w:val="585858"/>
        </w:rPr>
        <w:t>о</w:t>
      </w:r>
      <w:r w:rsidR="00E4600F">
        <w:rPr>
          <w:color w:val="585858"/>
          <w:spacing w:val="3"/>
        </w:rPr>
        <w:t xml:space="preserve"> </w:t>
      </w:r>
      <w:r w:rsidR="00E4600F">
        <w:rPr>
          <w:color w:val="585858"/>
        </w:rPr>
        <w:t>ЦО,</w:t>
      </w:r>
      <w:r w:rsidR="00E4600F">
        <w:rPr>
          <w:color w:val="585858"/>
          <w:spacing w:val="3"/>
        </w:rPr>
        <w:t xml:space="preserve"> </w:t>
      </w:r>
      <w:r w:rsidR="00E4600F">
        <w:rPr>
          <w:color w:val="585858"/>
        </w:rPr>
        <w:t>в</w:t>
      </w:r>
      <w:r w:rsidR="00E4600F">
        <w:rPr>
          <w:color w:val="585858"/>
          <w:spacing w:val="5"/>
        </w:rPr>
        <w:t xml:space="preserve"> </w:t>
      </w:r>
      <w:r w:rsidR="00E4600F">
        <w:rPr>
          <w:color w:val="585858"/>
        </w:rPr>
        <w:t>котором</w:t>
      </w:r>
      <w:r w:rsidR="00E4600F">
        <w:rPr>
          <w:color w:val="585858"/>
          <w:spacing w:val="3"/>
        </w:rPr>
        <w:t xml:space="preserve"> </w:t>
      </w:r>
      <w:r w:rsidR="00E4600F">
        <w:rPr>
          <w:color w:val="585858"/>
        </w:rPr>
        <w:t>не</w:t>
      </w:r>
      <w:r w:rsidR="00E4600F">
        <w:rPr>
          <w:color w:val="585858"/>
          <w:spacing w:val="2"/>
        </w:rPr>
        <w:t xml:space="preserve"> </w:t>
      </w:r>
      <w:r w:rsidR="00E4600F">
        <w:rPr>
          <w:color w:val="585858"/>
        </w:rPr>
        <w:t>отражены</w:t>
      </w:r>
      <w:r w:rsidR="00E4600F">
        <w:rPr>
          <w:color w:val="585858"/>
          <w:spacing w:val="2"/>
        </w:rPr>
        <w:t xml:space="preserve"> </w:t>
      </w:r>
      <w:r w:rsidR="00E4600F">
        <w:rPr>
          <w:color w:val="585858"/>
        </w:rPr>
        <w:t>существенные</w:t>
      </w:r>
      <w:r w:rsidR="00E4600F">
        <w:rPr>
          <w:color w:val="585858"/>
          <w:spacing w:val="-70"/>
        </w:rPr>
        <w:t xml:space="preserve"> </w:t>
      </w:r>
      <w:r w:rsidR="00E4600F">
        <w:rPr>
          <w:color w:val="585858"/>
        </w:rPr>
        <w:t>условия</w:t>
      </w:r>
      <w:r w:rsidR="00E4600F">
        <w:rPr>
          <w:color w:val="585858"/>
          <w:spacing w:val="-2"/>
        </w:rPr>
        <w:t xml:space="preserve"> </w:t>
      </w:r>
      <w:r w:rsidR="00E4600F">
        <w:rPr>
          <w:color w:val="585858"/>
        </w:rPr>
        <w:t>договора</w:t>
      </w:r>
      <w:r w:rsidR="00E4600F">
        <w:rPr>
          <w:color w:val="585858"/>
          <w:spacing w:val="-1"/>
        </w:rPr>
        <w:t xml:space="preserve"> </w:t>
      </w:r>
      <w:r w:rsidR="00E4600F">
        <w:rPr>
          <w:color w:val="585858"/>
        </w:rPr>
        <w:t>о</w:t>
      </w:r>
      <w:r w:rsidR="00E4600F">
        <w:rPr>
          <w:color w:val="585858"/>
          <w:spacing w:val="-1"/>
        </w:rPr>
        <w:t xml:space="preserve"> </w:t>
      </w:r>
      <w:r w:rsidR="00E4600F">
        <w:rPr>
          <w:color w:val="585858"/>
        </w:rPr>
        <w:t>ЦО,</w:t>
      </w:r>
      <w:r w:rsidR="00E4600F">
        <w:rPr>
          <w:color w:val="585858"/>
          <w:spacing w:val="-1"/>
        </w:rPr>
        <w:t xml:space="preserve"> </w:t>
      </w:r>
      <w:r w:rsidR="00E4600F">
        <w:rPr>
          <w:color w:val="585858"/>
        </w:rPr>
        <w:t>является</w:t>
      </w:r>
      <w:r w:rsidR="00E4600F">
        <w:rPr>
          <w:color w:val="585858"/>
          <w:spacing w:val="1"/>
        </w:rPr>
        <w:t xml:space="preserve"> </w:t>
      </w:r>
      <w:r w:rsidR="00E4600F">
        <w:rPr>
          <w:color w:val="C00000"/>
        </w:rPr>
        <w:t>незаключенным!</w:t>
      </w:r>
    </w:p>
    <w:p w:rsidR="001A5BFC" w:rsidRDefault="001A5BFC">
      <w:pPr>
        <w:pStyle w:val="a3"/>
        <w:rPr>
          <w:b/>
        </w:rPr>
      </w:pPr>
    </w:p>
    <w:p w:rsidR="001A5BFC" w:rsidRDefault="00E4600F">
      <w:pPr>
        <w:pStyle w:val="a3"/>
        <w:spacing w:before="208" w:line="256" w:lineRule="auto"/>
        <w:ind w:left="1667" w:hanging="802"/>
      </w:pPr>
      <w:r>
        <w:rPr>
          <w:color w:val="790000"/>
        </w:rPr>
        <w:t>*стороны</w:t>
      </w:r>
      <w:r>
        <w:rPr>
          <w:color w:val="790000"/>
          <w:spacing w:val="-5"/>
        </w:rPr>
        <w:t xml:space="preserve"> </w:t>
      </w:r>
      <w:r>
        <w:rPr>
          <w:color w:val="790000"/>
        </w:rPr>
        <w:t>договора</w:t>
      </w:r>
      <w:r>
        <w:rPr>
          <w:color w:val="790000"/>
          <w:spacing w:val="-5"/>
        </w:rPr>
        <w:t xml:space="preserve"> </w:t>
      </w:r>
      <w:r>
        <w:rPr>
          <w:color w:val="790000"/>
        </w:rPr>
        <w:t>о</w:t>
      </w:r>
      <w:r>
        <w:rPr>
          <w:color w:val="790000"/>
          <w:spacing w:val="-6"/>
        </w:rPr>
        <w:t xml:space="preserve"> </w:t>
      </w:r>
      <w:r>
        <w:rPr>
          <w:color w:val="790000"/>
        </w:rPr>
        <w:t>ЦО</w:t>
      </w:r>
      <w:r>
        <w:rPr>
          <w:color w:val="790000"/>
          <w:spacing w:val="-3"/>
        </w:rPr>
        <w:t xml:space="preserve"> </w:t>
      </w:r>
      <w:r>
        <w:rPr>
          <w:color w:val="790000"/>
        </w:rPr>
        <w:t>самостоятельно</w:t>
      </w:r>
      <w:r>
        <w:rPr>
          <w:color w:val="790000"/>
          <w:spacing w:val="-5"/>
        </w:rPr>
        <w:t xml:space="preserve"> </w:t>
      </w:r>
      <w:r>
        <w:rPr>
          <w:color w:val="790000"/>
        </w:rPr>
        <w:t>определяют</w:t>
      </w:r>
      <w:r>
        <w:rPr>
          <w:color w:val="790000"/>
          <w:spacing w:val="-4"/>
        </w:rPr>
        <w:t xml:space="preserve"> </w:t>
      </w:r>
      <w:r>
        <w:rPr>
          <w:color w:val="790000"/>
        </w:rPr>
        <w:t>перечень</w:t>
      </w:r>
      <w:r>
        <w:rPr>
          <w:color w:val="790000"/>
          <w:spacing w:val="-6"/>
        </w:rPr>
        <w:t xml:space="preserve"> </w:t>
      </w:r>
      <w:r>
        <w:rPr>
          <w:color w:val="790000"/>
        </w:rPr>
        <w:t>мер</w:t>
      </w:r>
      <w:r>
        <w:rPr>
          <w:color w:val="790000"/>
          <w:spacing w:val="-70"/>
        </w:rPr>
        <w:t xml:space="preserve"> </w:t>
      </w:r>
      <w:r>
        <w:rPr>
          <w:color w:val="790000"/>
        </w:rPr>
        <w:t>поддержки</w:t>
      </w:r>
      <w:r>
        <w:rPr>
          <w:color w:val="790000"/>
          <w:spacing w:val="-4"/>
        </w:rPr>
        <w:t xml:space="preserve"> </w:t>
      </w:r>
      <w:r>
        <w:rPr>
          <w:color w:val="790000"/>
        </w:rPr>
        <w:t>с</w:t>
      </w:r>
      <w:r>
        <w:rPr>
          <w:color w:val="790000"/>
          <w:spacing w:val="-1"/>
        </w:rPr>
        <w:t xml:space="preserve"> </w:t>
      </w:r>
      <w:r>
        <w:rPr>
          <w:color w:val="790000"/>
        </w:rPr>
        <w:t>указанием</w:t>
      </w:r>
      <w:r>
        <w:rPr>
          <w:color w:val="790000"/>
          <w:spacing w:val="-3"/>
        </w:rPr>
        <w:t xml:space="preserve"> </w:t>
      </w:r>
      <w:r>
        <w:rPr>
          <w:color w:val="790000"/>
        </w:rPr>
        <w:t>порядка,</w:t>
      </w:r>
      <w:r>
        <w:rPr>
          <w:color w:val="790000"/>
          <w:spacing w:val="-2"/>
        </w:rPr>
        <w:t xml:space="preserve"> </w:t>
      </w:r>
      <w:r>
        <w:rPr>
          <w:color w:val="790000"/>
        </w:rPr>
        <w:t>сроков</w:t>
      </w:r>
      <w:r>
        <w:rPr>
          <w:color w:val="790000"/>
          <w:spacing w:val="-2"/>
        </w:rPr>
        <w:t xml:space="preserve"> </w:t>
      </w:r>
      <w:r>
        <w:rPr>
          <w:color w:val="790000"/>
        </w:rPr>
        <w:t>и</w:t>
      </w:r>
      <w:r>
        <w:rPr>
          <w:color w:val="790000"/>
          <w:spacing w:val="-3"/>
        </w:rPr>
        <w:t xml:space="preserve"> </w:t>
      </w:r>
      <w:r>
        <w:rPr>
          <w:color w:val="790000"/>
        </w:rPr>
        <w:t>размеров</w:t>
      </w:r>
      <w:r>
        <w:rPr>
          <w:color w:val="790000"/>
          <w:spacing w:val="-2"/>
        </w:rPr>
        <w:t xml:space="preserve"> </w:t>
      </w:r>
      <w:r>
        <w:rPr>
          <w:color w:val="790000"/>
        </w:rPr>
        <w:t>их</w:t>
      </w:r>
    </w:p>
    <w:p w:rsidR="001A5BFC" w:rsidRDefault="001A5BFC">
      <w:pPr>
        <w:spacing w:line="256" w:lineRule="auto"/>
        <w:sectPr w:rsidR="001A5BFC">
          <w:footerReference w:type="default" r:id="rId21"/>
          <w:pgSz w:w="11910" w:h="16840"/>
          <w:pgMar w:top="860" w:right="640" w:bottom="1260" w:left="680" w:header="0" w:footer="1064" w:gutter="0"/>
          <w:cols w:space="720"/>
        </w:sectPr>
      </w:pPr>
    </w:p>
    <w:p w:rsidR="001A5BFC" w:rsidRDefault="00995601">
      <w:pPr>
        <w:pStyle w:val="1"/>
        <w:spacing w:line="259" w:lineRule="auto"/>
        <w:ind w:left="3115" w:right="1440" w:hanging="1467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840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4766" id="AutoShape 73" o:spid="_x0000_s1026" style="position:absolute;margin-left:24pt;margin-top:24pt;width:547.45pt;height:794.05pt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790000"/>
        </w:rPr>
        <w:t>Требования к договору о целевом обучении при</w:t>
      </w:r>
      <w:r w:rsidR="00E4600F">
        <w:rPr>
          <w:color w:val="790000"/>
          <w:spacing w:val="-79"/>
        </w:rPr>
        <w:t xml:space="preserve"> </w:t>
      </w:r>
      <w:r w:rsidR="00E4600F">
        <w:rPr>
          <w:color w:val="790000"/>
        </w:rPr>
        <w:t>приеме на</w:t>
      </w:r>
      <w:r w:rsidR="00E4600F">
        <w:rPr>
          <w:color w:val="790000"/>
          <w:spacing w:val="-2"/>
        </w:rPr>
        <w:t xml:space="preserve"> </w:t>
      </w:r>
      <w:r w:rsidR="00E4600F">
        <w:rPr>
          <w:color w:val="790000"/>
        </w:rPr>
        <w:t>целевое</w:t>
      </w:r>
      <w:r w:rsidR="00E4600F">
        <w:rPr>
          <w:color w:val="790000"/>
          <w:spacing w:val="-1"/>
        </w:rPr>
        <w:t xml:space="preserve"> </w:t>
      </w:r>
      <w:r w:rsidR="00E4600F">
        <w:rPr>
          <w:color w:val="790000"/>
        </w:rPr>
        <w:t>обучение:</w:t>
      </w:r>
    </w:p>
    <w:p w:rsidR="001A5BFC" w:rsidRDefault="00995601">
      <w:pPr>
        <w:pStyle w:val="a3"/>
        <w:spacing w:before="5"/>
        <w:rPr>
          <w:b/>
          <w:sz w:val="2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258445</wp:posOffset>
                </wp:positionV>
                <wp:extent cx="6556375" cy="1609725"/>
                <wp:effectExtent l="0" t="0" r="0" b="0"/>
                <wp:wrapTopAndBottom/>
                <wp:docPr id="3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1609725"/>
                          <a:chOff x="796" y="407"/>
                          <a:chExt cx="10325" cy="2535"/>
                        </a:xfrm>
                      </wpg:grpSpPr>
                      <wps:wsp>
                        <wps:cNvPr id="34" name="Freeform 72"/>
                        <wps:cNvSpPr>
                          <a:spLocks/>
                        </wps:cNvSpPr>
                        <wps:spPr bwMode="auto">
                          <a:xfrm>
                            <a:off x="806" y="417"/>
                            <a:ext cx="10305" cy="2515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305"/>
                              <a:gd name="T2" fmla="+- 0 836 417"/>
                              <a:gd name="T3" fmla="*/ 836 h 2515"/>
                              <a:gd name="T4" fmla="+- 0 813 806"/>
                              <a:gd name="T5" fmla="*/ T4 w 10305"/>
                              <a:gd name="T6" fmla="+- 0 761 417"/>
                              <a:gd name="T7" fmla="*/ 761 h 2515"/>
                              <a:gd name="T8" fmla="+- 0 833 806"/>
                              <a:gd name="T9" fmla="*/ T8 w 10305"/>
                              <a:gd name="T10" fmla="+- 0 690 417"/>
                              <a:gd name="T11" fmla="*/ 690 h 2515"/>
                              <a:gd name="T12" fmla="+- 0 864 806"/>
                              <a:gd name="T13" fmla="*/ T12 w 10305"/>
                              <a:gd name="T14" fmla="+- 0 625 417"/>
                              <a:gd name="T15" fmla="*/ 625 h 2515"/>
                              <a:gd name="T16" fmla="+- 0 905 806"/>
                              <a:gd name="T17" fmla="*/ T16 w 10305"/>
                              <a:gd name="T18" fmla="+- 0 566 417"/>
                              <a:gd name="T19" fmla="*/ 566 h 2515"/>
                              <a:gd name="T20" fmla="+- 0 955 806"/>
                              <a:gd name="T21" fmla="*/ T20 w 10305"/>
                              <a:gd name="T22" fmla="+- 0 516 417"/>
                              <a:gd name="T23" fmla="*/ 516 h 2515"/>
                              <a:gd name="T24" fmla="+- 0 1014 806"/>
                              <a:gd name="T25" fmla="*/ T24 w 10305"/>
                              <a:gd name="T26" fmla="+- 0 475 417"/>
                              <a:gd name="T27" fmla="*/ 475 h 2515"/>
                              <a:gd name="T28" fmla="+- 0 1079 806"/>
                              <a:gd name="T29" fmla="*/ T28 w 10305"/>
                              <a:gd name="T30" fmla="+- 0 444 417"/>
                              <a:gd name="T31" fmla="*/ 444 h 2515"/>
                              <a:gd name="T32" fmla="+- 0 1150 806"/>
                              <a:gd name="T33" fmla="*/ T32 w 10305"/>
                              <a:gd name="T34" fmla="+- 0 424 417"/>
                              <a:gd name="T35" fmla="*/ 424 h 2515"/>
                              <a:gd name="T36" fmla="+- 0 1225 806"/>
                              <a:gd name="T37" fmla="*/ T36 w 10305"/>
                              <a:gd name="T38" fmla="+- 0 417 417"/>
                              <a:gd name="T39" fmla="*/ 417 h 2515"/>
                              <a:gd name="T40" fmla="+- 0 10692 806"/>
                              <a:gd name="T41" fmla="*/ T40 w 10305"/>
                              <a:gd name="T42" fmla="+- 0 417 417"/>
                              <a:gd name="T43" fmla="*/ 417 h 2515"/>
                              <a:gd name="T44" fmla="+- 0 10767 806"/>
                              <a:gd name="T45" fmla="*/ T44 w 10305"/>
                              <a:gd name="T46" fmla="+- 0 424 417"/>
                              <a:gd name="T47" fmla="*/ 424 h 2515"/>
                              <a:gd name="T48" fmla="+- 0 10838 806"/>
                              <a:gd name="T49" fmla="*/ T48 w 10305"/>
                              <a:gd name="T50" fmla="+- 0 444 417"/>
                              <a:gd name="T51" fmla="*/ 444 h 2515"/>
                              <a:gd name="T52" fmla="+- 0 10904 806"/>
                              <a:gd name="T53" fmla="*/ T52 w 10305"/>
                              <a:gd name="T54" fmla="+- 0 475 417"/>
                              <a:gd name="T55" fmla="*/ 475 h 2515"/>
                              <a:gd name="T56" fmla="+- 0 10962 806"/>
                              <a:gd name="T57" fmla="*/ T56 w 10305"/>
                              <a:gd name="T58" fmla="+- 0 516 417"/>
                              <a:gd name="T59" fmla="*/ 516 h 2515"/>
                              <a:gd name="T60" fmla="+- 0 11013 806"/>
                              <a:gd name="T61" fmla="*/ T60 w 10305"/>
                              <a:gd name="T62" fmla="+- 0 566 417"/>
                              <a:gd name="T63" fmla="*/ 566 h 2515"/>
                              <a:gd name="T64" fmla="+- 0 11054 806"/>
                              <a:gd name="T65" fmla="*/ T64 w 10305"/>
                              <a:gd name="T66" fmla="+- 0 625 417"/>
                              <a:gd name="T67" fmla="*/ 625 h 2515"/>
                              <a:gd name="T68" fmla="+- 0 11085 806"/>
                              <a:gd name="T69" fmla="*/ T68 w 10305"/>
                              <a:gd name="T70" fmla="+- 0 690 417"/>
                              <a:gd name="T71" fmla="*/ 690 h 2515"/>
                              <a:gd name="T72" fmla="+- 0 11104 806"/>
                              <a:gd name="T73" fmla="*/ T72 w 10305"/>
                              <a:gd name="T74" fmla="+- 0 761 417"/>
                              <a:gd name="T75" fmla="*/ 761 h 2515"/>
                              <a:gd name="T76" fmla="+- 0 11111 806"/>
                              <a:gd name="T77" fmla="*/ T76 w 10305"/>
                              <a:gd name="T78" fmla="+- 0 836 417"/>
                              <a:gd name="T79" fmla="*/ 836 h 2515"/>
                              <a:gd name="T80" fmla="+- 0 11111 806"/>
                              <a:gd name="T81" fmla="*/ T80 w 10305"/>
                              <a:gd name="T82" fmla="+- 0 2513 417"/>
                              <a:gd name="T83" fmla="*/ 2513 h 2515"/>
                              <a:gd name="T84" fmla="+- 0 11104 806"/>
                              <a:gd name="T85" fmla="*/ T84 w 10305"/>
                              <a:gd name="T86" fmla="+- 0 2588 417"/>
                              <a:gd name="T87" fmla="*/ 2588 h 2515"/>
                              <a:gd name="T88" fmla="+- 0 11085 806"/>
                              <a:gd name="T89" fmla="*/ T88 w 10305"/>
                              <a:gd name="T90" fmla="+- 0 2659 417"/>
                              <a:gd name="T91" fmla="*/ 2659 h 2515"/>
                              <a:gd name="T92" fmla="+- 0 11054 806"/>
                              <a:gd name="T93" fmla="*/ T92 w 10305"/>
                              <a:gd name="T94" fmla="+- 0 2724 417"/>
                              <a:gd name="T95" fmla="*/ 2724 h 2515"/>
                              <a:gd name="T96" fmla="+- 0 11013 806"/>
                              <a:gd name="T97" fmla="*/ T96 w 10305"/>
                              <a:gd name="T98" fmla="+- 0 2783 417"/>
                              <a:gd name="T99" fmla="*/ 2783 h 2515"/>
                              <a:gd name="T100" fmla="+- 0 10962 806"/>
                              <a:gd name="T101" fmla="*/ T100 w 10305"/>
                              <a:gd name="T102" fmla="+- 0 2833 417"/>
                              <a:gd name="T103" fmla="*/ 2833 h 2515"/>
                              <a:gd name="T104" fmla="+- 0 10904 806"/>
                              <a:gd name="T105" fmla="*/ T104 w 10305"/>
                              <a:gd name="T106" fmla="+- 0 2875 417"/>
                              <a:gd name="T107" fmla="*/ 2875 h 2515"/>
                              <a:gd name="T108" fmla="+- 0 10838 806"/>
                              <a:gd name="T109" fmla="*/ T108 w 10305"/>
                              <a:gd name="T110" fmla="+- 0 2906 417"/>
                              <a:gd name="T111" fmla="*/ 2906 h 2515"/>
                              <a:gd name="T112" fmla="+- 0 10767 806"/>
                              <a:gd name="T113" fmla="*/ T112 w 10305"/>
                              <a:gd name="T114" fmla="+- 0 2925 417"/>
                              <a:gd name="T115" fmla="*/ 2925 h 2515"/>
                              <a:gd name="T116" fmla="+- 0 10692 806"/>
                              <a:gd name="T117" fmla="*/ T116 w 10305"/>
                              <a:gd name="T118" fmla="+- 0 2932 417"/>
                              <a:gd name="T119" fmla="*/ 2932 h 2515"/>
                              <a:gd name="T120" fmla="+- 0 1225 806"/>
                              <a:gd name="T121" fmla="*/ T120 w 10305"/>
                              <a:gd name="T122" fmla="+- 0 2932 417"/>
                              <a:gd name="T123" fmla="*/ 2932 h 2515"/>
                              <a:gd name="T124" fmla="+- 0 1150 806"/>
                              <a:gd name="T125" fmla="*/ T124 w 10305"/>
                              <a:gd name="T126" fmla="+- 0 2925 417"/>
                              <a:gd name="T127" fmla="*/ 2925 h 2515"/>
                              <a:gd name="T128" fmla="+- 0 1079 806"/>
                              <a:gd name="T129" fmla="*/ T128 w 10305"/>
                              <a:gd name="T130" fmla="+- 0 2906 417"/>
                              <a:gd name="T131" fmla="*/ 2906 h 2515"/>
                              <a:gd name="T132" fmla="+- 0 1014 806"/>
                              <a:gd name="T133" fmla="*/ T132 w 10305"/>
                              <a:gd name="T134" fmla="+- 0 2875 417"/>
                              <a:gd name="T135" fmla="*/ 2875 h 2515"/>
                              <a:gd name="T136" fmla="+- 0 955 806"/>
                              <a:gd name="T137" fmla="*/ T136 w 10305"/>
                              <a:gd name="T138" fmla="+- 0 2833 417"/>
                              <a:gd name="T139" fmla="*/ 2833 h 2515"/>
                              <a:gd name="T140" fmla="+- 0 905 806"/>
                              <a:gd name="T141" fmla="*/ T140 w 10305"/>
                              <a:gd name="T142" fmla="+- 0 2783 417"/>
                              <a:gd name="T143" fmla="*/ 2783 h 2515"/>
                              <a:gd name="T144" fmla="+- 0 864 806"/>
                              <a:gd name="T145" fmla="*/ T144 w 10305"/>
                              <a:gd name="T146" fmla="+- 0 2724 417"/>
                              <a:gd name="T147" fmla="*/ 2724 h 2515"/>
                              <a:gd name="T148" fmla="+- 0 833 806"/>
                              <a:gd name="T149" fmla="*/ T148 w 10305"/>
                              <a:gd name="T150" fmla="+- 0 2659 417"/>
                              <a:gd name="T151" fmla="*/ 2659 h 2515"/>
                              <a:gd name="T152" fmla="+- 0 813 806"/>
                              <a:gd name="T153" fmla="*/ T152 w 10305"/>
                              <a:gd name="T154" fmla="+- 0 2588 417"/>
                              <a:gd name="T155" fmla="*/ 2588 h 2515"/>
                              <a:gd name="T156" fmla="+- 0 806 806"/>
                              <a:gd name="T157" fmla="*/ T156 w 10305"/>
                              <a:gd name="T158" fmla="+- 0 2513 417"/>
                              <a:gd name="T159" fmla="*/ 2513 h 2515"/>
                              <a:gd name="T160" fmla="+- 0 806 806"/>
                              <a:gd name="T161" fmla="*/ T160 w 10305"/>
                              <a:gd name="T162" fmla="+- 0 836 417"/>
                              <a:gd name="T163" fmla="*/ 836 h 2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305" h="2515">
                                <a:moveTo>
                                  <a:pt x="0" y="419"/>
                                </a:moveTo>
                                <a:lnTo>
                                  <a:pt x="7" y="344"/>
                                </a:lnTo>
                                <a:lnTo>
                                  <a:pt x="27" y="273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49" y="99"/>
                                </a:lnTo>
                                <a:lnTo>
                                  <a:pt x="208" y="58"/>
                                </a:lnTo>
                                <a:lnTo>
                                  <a:pt x="273" y="27"/>
                                </a:lnTo>
                                <a:lnTo>
                                  <a:pt x="344" y="7"/>
                                </a:lnTo>
                                <a:lnTo>
                                  <a:pt x="419" y="0"/>
                                </a:lnTo>
                                <a:lnTo>
                                  <a:pt x="9886" y="0"/>
                                </a:lnTo>
                                <a:lnTo>
                                  <a:pt x="9961" y="7"/>
                                </a:lnTo>
                                <a:lnTo>
                                  <a:pt x="10032" y="27"/>
                                </a:lnTo>
                                <a:lnTo>
                                  <a:pt x="10098" y="58"/>
                                </a:lnTo>
                                <a:lnTo>
                                  <a:pt x="10156" y="99"/>
                                </a:lnTo>
                                <a:lnTo>
                                  <a:pt x="10207" y="149"/>
                                </a:lnTo>
                                <a:lnTo>
                                  <a:pt x="10248" y="208"/>
                                </a:lnTo>
                                <a:lnTo>
                                  <a:pt x="10279" y="273"/>
                                </a:lnTo>
                                <a:lnTo>
                                  <a:pt x="10298" y="344"/>
                                </a:lnTo>
                                <a:lnTo>
                                  <a:pt x="10305" y="419"/>
                                </a:lnTo>
                                <a:lnTo>
                                  <a:pt x="10305" y="2096"/>
                                </a:lnTo>
                                <a:lnTo>
                                  <a:pt x="10298" y="2171"/>
                                </a:lnTo>
                                <a:lnTo>
                                  <a:pt x="10279" y="2242"/>
                                </a:lnTo>
                                <a:lnTo>
                                  <a:pt x="10248" y="2307"/>
                                </a:lnTo>
                                <a:lnTo>
                                  <a:pt x="10207" y="2366"/>
                                </a:lnTo>
                                <a:lnTo>
                                  <a:pt x="10156" y="2416"/>
                                </a:lnTo>
                                <a:lnTo>
                                  <a:pt x="10098" y="2458"/>
                                </a:lnTo>
                                <a:lnTo>
                                  <a:pt x="10032" y="2489"/>
                                </a:lnTo>
                                <a:lnTo>
                                  <a:pt x="9961" y="2508"/>
                                </a:lnTo>
                                <a:lnTo>
                                  <a:pt x="9886" y="2515"/>
                                </a:lnTo>
                                <a:lnTo>
                                  <a:pt x="419" y="2515"/>
                                </a:lnTo>
                                <a:lnTo>
                                  <a:pt x="344" y="2508"/>
                                </a:lnTo>
                                <a:lnTo>
                                  <a:pt x="273" y="2489"/>
                                </a:lnTo>
                                <a:lnTo>
                                  <a:pt x="208" y="2458"/>
                                </a:lnTo>
                                <a:lnTo>
                                  <a:pt x="149" y="2416"/>
                                </a:lnTo>
                                <a:lnTo>
                                  <a:pt x="99" y="2366"/>
                                </a:lnTo>
                                <a:lnTo>
                                  <a:pt x="58" y="2307"/>
                                </a:lnTo>
                                <a:lnTo>
                                  <a:pt x="27" y="2242"/>
                                </a:lnTo>
                                <a:lnTo>
                                  <a:pt x="7" y="2171"/>
                                </a:lnTo>
                                <a:lnTo>
                                  <a:pt x="0" y="2096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407"/>
                            <a:ext cx="10325" cy="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E4600F">
                              <w:pPr>
                                <w:spacing w:before="269"/>
                                <w:ind w:left="288" w:right="262" w:firstLine="72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67070"/>
                                  <w:sz w:val="32"/>
                                </w:rPr>
                                <w:t>Договор</w:t>
                              </w:r>
                              <w:r>
                                <w:rPr>
                                  <w:color w:val="76707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заключается</w:t>
                              </w:r>
                              <w:r>
                                <w:rPr>
                                  <w:b/>
                                  <w:color w:val="C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C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простой</w:t>
                              </w:r>
                              <w:r>
                                <w:rPr>
                                  <w:b/>
                                  <w:color w:val="C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письменной</w:t>
                              </w:r>
                              <w:r>
                                <w:rPr>
                                  <w:b/>
                                  <w:color w:val="C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форме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color w:val="76707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утвержденной</w:t>
                              </w:r>
                              <w:r>
                                <w:rPr>
                                  <w:color w:val="76707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Постановление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Правительства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РФ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от 13.10.2020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№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1681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«О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целевом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обучении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по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образовательным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программам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среднего</w:t>
                              </w:r>
                              <w:r>
                                <w:rPr>
                                  <w:color w:val="76707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профессионального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color w:val="76707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высшего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образования»,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количестве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экземпляров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по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числу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сторон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договора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color w:val="76707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целевом обучении.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50" style="position:absolute;margin-left:39.8pt;margin-top:20.35pt;width:516.25pt;height:126.75pt;z-index:-15718912;mso-wrap-distance-left:0;mso-wrap-distance-right:0;mso-position-horizontal-relative:page" coordorigin="796,407" coordsize="10325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">
                <v:shape id="Freeform 72" o:spid="_x0000_s1051" style="position:absolute;left:806;top:417;width:10305;height:2515;visibility:visible;mso-wrap-style:square;v-text-anchor:top" coordsize="10305,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" path="m,419l7,344,27,273,58,208,99,149,149,99,208,58,273,27,344,7,419,,9886,r75,7l10032,27r66,31l10156,99r51,50l10248,208r31,65l10298,344r7,75l10305,2096r-7,75l10279,2242r-31,65l10207,2366r-51,50l10098,2458r-66,31l9961,2508r-75,7l419,2515r-75,-7l273,2489r-65,-31l149,2416,99,2366,58,2307,27,2242,7,2171,,2096,,419xe" filled="f" strokecolor="#790000" strokeweight="1pt">
                  <v:path arrowok="t" o:connecttype="custom" o:connectlocs="0,836;7,761;27,690;58,625;99,566;149,516;208,475;273,444;344,424;419,417;9886,417;9961,424;10032,444;10098,475;10156,516;10207,566;10248,625;10279,690;10298,761;10305,836;10305,2513;10298,2588;10279,2659;10248,2724;10207,2783;10156,2833;10098,2875;10032,2906;9961,2925;9886,2932;419,2932;344,2925;273,2906;208,2875;149,2833;99,2783;58,2724;27,2659;7,2588;0,2513;0,836" o:connectangles="0,0,0,0,0,0,0,0,0,0,0,0,0,0,0,0,0,0,0,0,0,0,0,0,0,0,0,0,0,0,0,0,0,0,0,0,0,0,0,0,0"/>
                </v:shape>
                <v:shape id="Text Box 71" o:spid="_x0000_s1052" type="#_x0000_t202" style="position:absolute;left:796;top:407;width:10325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A5BFC" w:rsidRDefault="00E4600F">
                        <w:pPr>
                          <w:spacing w:before="269"/>
                          <w:ind w:left="288" w:right="262" w:firstLine="72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color w:val="767070"/>
                            <w:sz w:val="32"/>
                          </w:rPr>
                          <w:t>Договор</w:t>
                        </w:r>
                        <w:r>
                          <w:rPr>
                            <w:color w:val="76707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заключается</w:t>
                        </w:r>
                        <w:r>
                          <w:rPr>
                            <w:b/>
                            <w:color w:val="C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в</w:t>
                        </w:r>
                        <w:r>
                          <w:rPr>
                            <w:b/>
                            <w:color w:val="C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простой</w:t>
                        </w:r>
                        <w:r>
                          <w:rPr>
                            <w:b/>
                            <w:color w:val="C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письменной</w:t>
                        </w:r>
                        <w:r>
                          <w:rPr>
                            <w:b/>
                            <w:color w:val="C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форме</w:t>
                        </w:r>
                        <w:r>
                          <w:rPr>
                            <w:color w:val="767070"/>
                            <w:sz w:val="32"/>
                          </w:rPr>
                          <w:t>,</w:t>
                        </w:r>
                        <w:r>
                          <w:rPr>
                            <w:color w:val="76707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утвержденной</w:t>
                        </w:r>
                        <w:r>
                          <w:rPr>
                            <w:color w:val="76707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Постановление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Правительства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РФ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от 13.10.2020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№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1681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«О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целевом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обучении</w:t>
                        </w:r>
                        <w:r>
                          <w:rPr>
                            <w:color w:val="76707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по</w:t>
                        </w:r>
                        <w:r>
                          <w:rPr>
                            <w:color w:val="76707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образовательным</w:t>
                        </w:r>
                        <w:r>
                          <w:rPr>
                            <w:color w:val="76707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программам</w:t>
                        </w:r>
                        <w:r>
                          <w:rPr>
                            <w:color w:val="76707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среднего</w:t>
                        </w:r>
                        <w:r>
                          <w:rPr>
                            <w:color w:val="76707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профессионального</w:t>
                        </w:r>
                        <w:r>
                          <w:rPr>
                            <w:color w:val="76707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и</w:t>
                        </w:r>
                        <w:r>
                          <w:rPr>
                            <w:color w:val="76707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высшего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образования»,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в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количестве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экземпляров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по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числу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сторон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договора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</w:t>
                        </w:r>
                        <w:r>
                          <w:rPr>
                            <w:color w:val="76707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целевом обучении.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1978025</wp:posOffset>
                </wp:positionV>
                <wp:extent cx="6556375" cy="1214120"/>
                <wp:effectExtent l="0" t="0" r="0" b="0"/>
                <wp:wrapTopAndBottom/>
                <wp:docPr id="3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1214120"/>
                          <a:chOff x="796" y="3115"/>
                          <a:chExt cx="10325" cy="1912"/>
                        </a:xfrm>
                      </wpg:grpSpPr>
                      <wps:wsp>
                        <wps:cNvPr id="31" name="Freeform 69"/>
                        <wps:cNvSpPr>
                          <a:spLocks/>
                        </wps:cNvSpPr>
                        <wps:spPr bwMode="auto">
                          <a:xfrm>
                            <a:off x="806" y="3125"/>
                            <a:ext cx="10305" cy="1892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305"/>
                              <a:gd name="T2" fmla="+- 0 3440 3125"/>
                              <a:gd name="T3" fmla="*/ 3440 h 1892"/>
                              <a:gd name="T4" fmla="+- 0 815 806"/>
                              <a:gd name="T5" fmla="*/ T4 w 10305"/>
                              <a:gd name="T6" fmla="+- 0 3368 3125"/>
                              <a:gd name="T7" fmla="*/ 3368 h 1892"/>
                              <a:gd name="T8" fmla="+- 0 838 806"/>
                              <a:gd name="T9" fmla="*/ T8 w 10305"/>
                              <a:gd name="T10" fmla="+- 0 3302 3125"/>
                              <a:gd name="T11" fmla="*/ 3302 h 1892"/>
                              <a:gd name="T12" fmla="+- 0 876 806"/>
                              <a:gd name="T13" fmla="*/ T12 w 10305"/>
                              <a:gd name="T14" fmla="+- 0 3243 3125"/>
                              <a:gd name="T15" fmla="*/ 3243 h 1892"/>
                              <a:gd name="T16" fmla="+- 0 924 806"/>
                              <a:gd name="T17" fmla="*/ T16 w 10305"/>
                              <a:gd name="T18" fmla="+- 0 3194 3125"/>
                              <a:gd name="T19" fmla="*/ 3194 h 1892"/>
                              <a:gd name="T20" fmla="+- 0 983 806"/>
                              <a:gd name="T21" fmla="*/ T20 w 10305"/>
                              <a:gd name="T22" fmla="+- 0 3157 3125"/>
                              <a:gd name="T23" fmla="*/ 3157 h 1892"/>
                              <a:gd name="T24" fmla="+- 0 1049 806"/>
                              <a:gd name="T25" fmla="*/ T24 w 10305"/>
                              <a:gd name="T26" fmla="+- 0 3134 3125"/>
                              <a:gd name="T27" fmla="*/ 3134 h 1892"/>
                              <a:gd name="T28" fmla="+- 0 1122 806"/>
                              <a:gd name="T29" fmla="*/ T28 w 10305"/>
                              <a:gd name="T30" fmla="+- 0 3125 3125"/>
                              <a:gd name="T31" fmla="*/ 3125 h 1892"/>
                              <a:gd name="T32" fmla="+- 0 10796 806"/>
                              <a:gd name="T33" fmla="*/ T32 w 10305"/>
                              <a:gd name="T34" fmla="+- 0 3125 3125"/>
                              <a:gd name="T35" fmla="*/ 3125 h 1892"/>
                              <a:gd name="T36" fmla="+- 0 10868 806"/>
                              <a:gd name="T37" fmla="*/ T36 w 10305"/>
                              <a:gd name="T38" fmla="+- 0 3134 3125"/>
                              <a:gd name="T39" fmla="*/ 3134 h 1892"/>
                              <a:gd name="T40" fmla="+- 0 10935 806"/>
                              <a:gd name="T41" fmla="*/ T40 w 10305"/>
                              <a:gd name="T42" fmla="+- 0 3157 3125"/>
                              <a:gd name="T43" fmla="*/ 3157 h 1892"/>
                              <a:gd name="T44" fmla="+- 0 10993 806"/>
                              <a:gd name="T45" fmla="*/ T44 w 10305"/>
                              <a:gd name="T46" fmla="+- 0 3194 3125"/>
                              <a:gd name="T47" fmla="*/ 3194 h 1892"/>
                              <a:gd name="T48" fmla="+- 0 11042 806"/>
                              <a:gd name="T49" fmla="*/ T48 w 10305"/>
                              <a:gd name="T50" fmla="+- 0 3243 3125"/>
                              <a:gd name="T51" fmla="*/ 3243 h 1892"/>
                              <a:gd name="T52" fmla="+- 0 11079 806"/>
                              <a:gd name="T53" fmla="*/ T52 w 10305"/>
                              <a:gd name="T54" fmla="+- 0 3302 3125"/>
                              <a:gd name="T55" fmla="*/ 3302 h 1892"/>
                              <a:gd name="T56" fmla="+- 0 11103 806"/>
                              <a:gd name="T57" fmla="*/ T56 w 10305"/>
                              <a:gd name="T58" fmla="+- 0 3368 3125"/>
                              <a:gd name="T59" fmla="*/ 3368 h 1892"/>
                              <a:gd name="T60" fmla="+- 0 11111 806"/>
                              <a:gd name="T61" fmla="*/ T60 w 10305"/>
                              <a:gd name="T62" fmla="+- 0 3440 3125"/>
                              <a:gd name="T63" fmla="*/ 3440 h 1892"/>
                              <a:gd name="T64" fmla="+- 0 11111 806"/>
                              <a:gd name="T65" fmla="*/ T64 w 10305"/>
                              <a:gd name="T66" fmla="+- 0 4701 3125"/>
                              <a:gd name="T67" fmla="*/ 4701 h 1892"/>
                              <a:gd name="T68" fmla="+- 0 11103 806"/>
                              <a:gd name="T69" fmla="*/ T68 w 10305"/>
                              <a:gd name="T70" fmla="+- 0 4774 3125"/>
                              <a:gd name="T71" fmla="*/ 4774 h 1892"/>
                              <a:gd name="T72" fmla="+- 0 11079 806"/>
                              <a:gd name="T73" fmla="*/ T72 w 10305"/>
                              <a:gd name="T74" fmla="+- 0 4840 3125"/>
                              <a:gd name="T75" fmla="*/ 4840 h 1892"/>
                              <a:gd name="T76" fmla="+- 0 11042 806"/>
                              <a:gd name="T77" fmla="*/ T76 w 10305"/>
                              <a:gd name="T78" fmla="+- 0 4898 3125"/>
                              <a:gd name="T79" fmla="*/ 4898 h 1892"/>
                              <a:gd name="T80" fmla="+- 0 10993 806"/>
                              <a:gd name="T81" fmla="*/ T80 w 10305"/>
                              <a:gd name="T82" fmla="+- 0 4947 3125"/>
                              <a:gd name="T83" fmla="*/ 4947 h 1892"/>
                              <a:gd name="T84" fmla="+- 0 10935 806"/>
                              <a:gd name="T85" fmla="*/ T84 w 10305"/>
                              <a:gd name="T86" fmla="+- 0 4984 3125"/>
                              <a:gd name="T87" fmla="*/ 4984 h 1892"/>
                              <a:gd name="T88" fmla="+- 0 10868 806"/>
                              <a:gd name="T89" fmla="*/ T88 w 10305"/>
                              <a:gd name="T90" fmla="+- 0 5008 3125"/>
                              <a:gd name="T91" fmla="*/ 5008 h 1892"/>
                              <a:gd name="T92" fmla="+- 0 10796 806"/>
                              <a:gd name="T93" fmla="*/ T92 w 10305"/>
                              <a:gd name="T94" fmla="+- 0 5016 3125"/>
                              <a:gd name="T95" fmla="*/ 5016 h 1892"/>
                              <a:gd name="T96" fmla="+- 0 1122 806"/>
                              <a:gd name="T97" fmla="*/ T96 w 10305"/>
                              <a:gd name="T98" fmla="+- 0 5016 3125"/>
                              <a:gd name="T99" fmla="*/ 5016 h 1892"/>
                              <a:gd name="T100" fmla="+- 0 1049 806"/>
                              <a:gd name="T101" fmla="*/ T100 w 10305"/>
                              <a:gd name="T102" fmla="+- 0 5008 3125"/>
                              <a:gd name="T103" fmla="*/ 5008 h 1892"/>
                              <a:gd name="T104" fmla="+- 0 983 806"/>
                              <a:gd name="T105" fmla="*/ T104 w 10305"/>
                              <a:gd name="T106" fmla="+- 0 4984 3125"/>
                              <a:gd name="T107" fmla="*/ 4984 h 1892"/>
                              <a:gd name="T108" fmla="+- 0 924 806"/>
                              <a:gd name="T109" fmla="*/ T108 w 10305"/>
                              <a:gd name="T110" fmla="+- 0 4947 3125"/>
                              <a:gd name="T111" fmla="*/ 4947 h 1892"/>
                              <a:gd name="T112" fmla="+- 0 876 806"/>
                              <a:gd name="T113" fmla="*/ T112 w 10305"/>
                              <a:gd name="T114" fmla="+- 0 4898 3125"/>
                              <a:gd name="T115" fmla="*/ 4898 h 1892"/>
                              <a:gd name="T116" fmla="+- 0 838 806"/>
                              <a:gd name="T117" fmla="*/ T116 w 10305"/>
                              <a:gd name="T118" fmla="+- 0 4840 3125"/>
                              <a:gd name="T119" fmla="*/ 4840 h 1892"/>
                              <a:gd name="T120" fmla="+- 0 815 806"/>
                              <a:gd name="T121" fmla="*/ T120 w 10305"/>
                              <a:gd name="T122" fmla="+- 0 4774 3125"/>
                              <a:gd name="T123" fmla="*/ 4774 h 1892"/>
                              <a:gd name="T124" fmla="+- 0 806 806"/>
                              <a:gd name="T125" fmla="*/ T124 w 10305"/>
                              <a:gd name="T126" fmla="+- 0 4701 3125"/>
                              <a:gd name="T127" fmla="*/ 4701 h 1892"/>
                              <a:gd name="T128" fmla="+- 0 806 806"/>
                              <a:gd name="T129" fmla="*/ T128 w 10305"/>
                              <a:gd name="T130" fmla="+- 0 3440 3125"/>
                              <a:gd name="T131" fmla="*/ 3440 h 1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305" h="1892">
                                <a:moveTo>
                                  <a:pt x="0" y="315"/>
                                </a:moveTo>
                                <a:lnTo>
                                  <a:pt x="9" y="243"/>
                                </a:lnTo>
                                <a:lnTo>
                                  <a:pt x="32" y="177"/>
                                </a:lnTo>
                                <a:lnTo>
                                  <a:pt x="70" y="118"/>
                                </a:lnTo>
                                <a:lnTo>
                                  <a:pt x="118" y="69"/>
                                </a:lnTo>
                                <a:lnTo>
                                  <a:pt x="177" y="32"/>
                                </a:lnTo>
                                <a:lnTo>
                                  <a:pt x="243" y="9"/>
                                </a:lnTo>
                                <a:lnTo>
                                  <a:pt x="316" y="0"/>
                                </a:lnTo>
                                <a:lnTo>
                                  <a:pt x="9990" y="0"/>
                                </a:lnTo>
                                <a:lnTo>
                                  <a:pt x="10062" y="9"/>
                                </a:lnTo>
                                <a:lnTo>
                                  <a:pt x="10129" y="32"/>
                                </a:lnTo>
                                <a:lnTo>
                                  <a:pt x="10187" y="69"/>
                                </a:lnTo>
                                <a:lnTo>
                                  <a:pt x="10236" y="118"/>
                                </a:lnTo>
                                <a:lnTo>
                                  <a:pt x="10273" y="177"/>
                                </a:lnTo>
                                <a:lnTo>
                                  <a:pt x="10297" y="243"/>
                                </a:lnTo>
                                <a:lnTo>
                                  <a:pt x="10305" y="315"/>
                                </a:lnTo>
                                <a:lnTo>
                                  <a:pt x="10305" y="1576"/>
                                </a:lnTo>
                                <a:lnTo>
                                  <a:pt x="10297" y="1649"/>
                                </a:lnTo>
                                <a:lnTo>
                                  <a:pt x="10273" y="1715"/>
                                </a:lnTo>
                                <a:lnTo>
                                  <a:pt x="10236" y="1773"/>
                                </a:lnTo>
                                <a:lnTo>
                                  <a:pt x="10187" y="1822"/>
                                </a:lnTo>
                                <a:lnTo>
                                  <a:pt x="10129" y="1859"/>
                                </a:lnTo>
                                <a:lnTo>
                                  <a:pt x="10062" y="1883"/>
                                </a:lnTo>
                                <a:lnTo>
                                  <a:pt x="9990" y="1891"/>
                                </a:lnTo>
                                <a:lnTo>
                                  <a:pt x="316" y="1891"/>
                                </a:lnTo>
                                <a:lnTo>
                                  <a:pt x="243" y="1883"/>
                                </a:lnTo>
                                <a:lnTo>
                                  <a:pt x="177" y="1859"/>
                                </a:lnTo>
                                <a:lnTo>
                                  <a:pt x="118" y="1822"/>
                                </a:lnTo>
                                <a:lnTo>
                                  <a:pt x="70" y="1773"/>
                                </a:lnTo>
                                <a:lnTo>
                                  <a:pt x="32" y="1715"/>
                                </a:lnTo>
                                <a:lnTo>
                                  <a:pt x="9" y="1649"/>
                                </a:lnTo>
                                <a:lnTo>
                                  <a:pt x="0" y="1576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3115"/>
                            <a:ext cx="10325" cy="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E4600F">
                              <w:pPr>
                                <w:spacing w:before="187"/>
                                <w:ind w:left="257" w:right="236" w:firstLine="72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Несовершеннолетний гражданин заключает договор с согласия</w:t>
                              </w:r>
                              <w:r>
                                <w:rPr>
                                  <w:b/>
                                  <w:color w:val="C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 xml:space="preserve">его законного представителя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- родителя, усыновителя или попечителя,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оформленного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письменной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форме.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Наличие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указанного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согласия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обязательно, оно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должно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быть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отражено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в тексте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договора.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53" style="position:absolute;margin-left:39.8pt;margin-top:155.75pt;width:516.25pt;height:95.6pt;z-index:-15718400;mso-wrap-distance-left:0;mso-wrap-distance-right:0;mso-position-horizontal-relative:page" coordorigin="796,3115" coordsize="10325,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">
                <v:shape id="Freeform 69" o:spid="_x0000_s1054" style="position:absolute;left:806;top:3125;width:10305;height:1892;visibility:visible;mso-wrap-style:square;v-text-anchor:top" coordsize="10305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" path="m,315l9,243,32,177,70,118,118,69,177,32,243,9,316,,9990,r72,9l10129,32r58,37l10236,118r37,59l10297,243r8,72l10305,1576r-8,73l10273,1715r-37,58l10187,1822r-58,37l10062,1883r-72,8l316,1891r-73,-8l177,1859r-59,-37l70,1773,32,1715,9,1649,,1576,,315xe" filled="f" strokecolor="#790000" strokeweight="1pt">
                  <v:path arrowok="t" o:connecttype="custom" o:connectlocs="0,3440;9,3368;32,3302;70,3243;118,3194;177,3157;243,3134;316,3125;9990,3125;10062,3134;10129,3157;10187,3194;10236,3243;10273,3302;10297,3368;10305,3440;10305,4701;10297,4774;10273,4840;10236,4898;10187,4947;10129,4984;10062,5008;9990,5016;316,5016;243,5008;177,4984;118,4947;70,4898;32,4840;9,4774;0,4701;0,3440" o:connectangles="0,0,0,0,0,0,0,0,0,0,0,0,0,0,0,0,0,0,0,0,0,0,0,0,0,0,0,0,0,0,0,0,0"/>
                </v:shape>
                <v:shape id="Text Box 68" o:spid="_x0000_s1055" type="#_x0000_t202" style="position:absolute;left:796;top:3115;width:10325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A5BFC" w:rsidRDefault="00E4600F">
                        <w:pPr>
                          <w:spacing w:before="187"/>
                          <w:ind w:left="257" w:right="236" w:firstLine="72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b/>
                            <w:color w:val="C00000"/>
                            <w:sz w:val="32"/>
                          </w:rPr>
                          <w:t>Несовершеннолетний гражданин заключает договор с согласия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 xml:space="preserve">его законного представителя </w:t>
                        </w:r>
                        <w:r>
                          <w:rPr>
                            <w:color w:val="767070"/>
                            <w:sz w:val="32"/>
                          </w:rPr>
                          <w:t>- родителя, усыновителя или попечителя,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оформленного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в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письменной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форме.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Наличие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указанного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согласия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обязательно, оно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должно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быть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отражено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в тексте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договора.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3299460</wp:posOffset>
                </wp:positionV>
                <wp:extent cx="6556375" cy="810260"/>
                <wp:effectExtent l="0" t="0" r="0" b="0"/>
                <wp:wrapTopAndBottom/>
                <wp:docPr id="2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810260"/>
                          <a:chOff x="796" y="5196"/>
                          <a:chExt cx="10325" cy="1276"/>
                        </a:xfrm>
                      </wpg:grpSpPr>
                      <wps:wsp>
                        <wps:cNvPr id="28" name="Freeform 66"/>
                        <wps:cNvSpPr>
                          <a:spLocks/>
                        </wps:cNvSpPr>
                        <wps:spPr bwMode="auto">
                          <a:xfrm>
                            <a:off x="806" y="5205"/>
                            <a:ext cx="10305" cy="1256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305"/>
                              <a:gd name="T2" fmla="+- 0 5415 5206"/>
                              <a:gd name="T3" fmla="*/ 5415 h 1256"/>
                              <a:gd name="T4" fmla="+- 0 817 806"/>
                              <a:gd name="T5" fmla="*/ T4 w 10305"/>
                              <a:gd name="T6" fmla="+- 0 5349 5206"/>
                              <a:gd name="T7" fmla="*/ 5349 h 1256"/>
                              <a:gd name="T8" fmla="+- 0 847 806"/>
                              <a:gd name="T9" fmla="*/ T8 w 10305"/>
                              <a:gd name="T10" fmla="+- 0 5291 5206"/>
                              <a:gd name="T11" fmla="*/ 5291 h 1256"/>
                              <a:gd name="T12" fmla="+- 0 892 806"/>
                              <a:gd name="T13" fmla="*/ T12 w 10305"/>
                              <a:gd name="T14" fmla="+- 0 5246 5206"/>
                              <a:gd name="T15" fmla="*/ 5246 h 1256"/>
                              <a:gd name="T16" fmla="+- 0 950 806"/>
                              <a:gd name="T17" fmla="*/ T16 w 10305"/>
                              <a:gd name="T18" fmla="+- 0 5216 5206"/>
                              <a:gd name="T19" fmla="*/ 5216 h 1256"/>
                              <a:gd name="T20" fmla="+- 0 1016 806"/>
                              <a:gd name="T21" fmla="*/ T20 w 10305"/>
                              <a:gd name="T22" fmla="+- 0 5206 5206"/>
                              <a:gd name="T23" fmla="*/ 5206 h 1256"/>
                              <a:gd name="T24" fmla="+- 0 10902 806"/>
                              <a:gd name="T25" fmla="*/ T24 w 10305"/>
                              <a:gd name="T26" fmla="+- 0 5206 5206"/>
                              <a:gd name="T27" fmla="*/ 5206 h 1256"/>
                              <a:gd name="T28" fmla="+- 0 10968 806"/>
                              <a:gd name="T29" fmla="*/ T28 w 10305"/>
                              <a:gd name="T30" fmla="+- 0 5216 5206"/>
                              <a:gd name="T31" fmla="*/ 5216 h 1256"/>
                              <a:gd name="T32" fmla="+- 0 11025 806"/>
                              <a:gd name="T33" fmla="*/ T32 w 10305"/>
                              <a:gd name="T34" fmla="+- 0 5246 5206"/>
                              <a:gd name="T35" fmla="*/ 5246 h 1256"/>
                              <a:gd name="T36" fmla="+- 0 11071 806"/>
                              <a:gd name="T37" fmla="*/ T36 w 10305"/>
                              <a:gd name="T38" fmla="+- 0 5291 5206"/>
                              <a:gd name="T39" fmla="*/ 5291 h 1256"/>
                              <a:gd name="T40" fmla="+- 0 11101 806"/>
                              <a:gd name="T41" fmla="*/ T40 w 10305"/>
                              <a:gd name="T42" fmla="+- 0 5349 5206"/>
                              <a:gd name="T43" fmla="*/ 5349 h 1256"/>
                              <a:gd name="T44" fmla="+- 0 11111 806"/>
                              <a:gd name="T45" fmla="*/ T44 w 10305"/>
                              <a:gd name="T46" fmla="+- 0 5415 5206"/>
                              <a:gd name="T47" fmla="*/ 5415 h 1256"/>
                              <a:gd name="T48" fmla="+- 0 11111 806"/>
                              <a:gd name="T49" fmla="*/ T48 w 10305"/>
                              <a:gd name="T50" fmla="+- 0 6252 5206"/>
                              <a:gd name="T51" fmla="*/ 6252 h 1256"/>
                              <a:gd name="T52" fmla="+- 0 11101 806"/>
                              <a:gd name="T53" fmla="*/ T52 w 10305"/>
                              <a:gd name="T54" fmla="+- 0 6318 5206"/>
                              <a:gd name="T55" fmla="*/ 6318 h 1256"/>
                              <a:gd name="T56" fmla="+- 0 11071 806"/>
                              <a:gd name="T57" fmla="*/ T56 w 10305"/>
                              <a:gd name="T58" fmla="+- 0 6376 5206"/>
                              <a:gd name="T59" fmla="*/ 6376 h 1256"/>
                              <a:gd name="T60" fmla="+- 0 11025 806"/>
                              <a:gd name="T61" fmla="*/ T60 w 10305"/>
                              <a:gd name="T62" fmla="+- 0 6421 5206"/>
                              <a:gd name="T63" fmla="*/ 6421 h 1256"/>
                              <a:gd name="T64" fmla="+- 0 10968 806"/>
                              <a:gd name="T65" fmla="*/ T64 w 10305"/>
                              <a:gd name="T66" fmla="+- 0 6451 5206"/>
                              <a:gd name="T67" fmla="*/ 6451 h 1256"/>
                              <a:gd name="T68" fmla="+- 0 10902 806"/>
                              <a:gd name="T69" fmla="*/ T68 w 10305"/>
                              <a:gd name="T70" fmla="+- 0 6462 5206"/>
                              <a:gd name="T71" fmla="*/ 6462 h 1256"/>
                              <a:gd name="T72" fmla="+- 0 1016 806"/>
                              <a:gd name="T73" fmla="*/ T72 w 10305"/>
                              <a:gd name="T74" fmla="+- 0 6462 5206"/>
                              <a:gd name="T75" fmla="*/ 6462 h 1256"/>
                              <a:gd name="T76" fmla="+- 0 950 806"/>
                              <a:gd name="T77" fmla="*/ T76 w 10305"/>
                              <a:gd name="T78" fmla="+- 0 6451 5206"/>
                              <a:gd name="T79" fmla="*/ 6451 h 1256"/>
                              <a:gd name="T80" fmla="+- 0 892 806"/>
                              <a:gd name="T81" fmla="*/ T80 w 10305"/>
                              <a:gd name="T82" fmla="+- 0 6421 5206"/>
                              <a:gd name="T83" fmla="*/ 6421 h 1256"/>
                              <a:gd name="T84" fmla="+- 0 847 806"/>
                              <a:gd name="T85" fmla="*/ T84 w 10305"/>
                              <a:gd name="T86" fmla="+- 0 6376 5206"/>
                              <a:gd name="T87" fmla="*/ 6376 h 1256"/>
                              <a:gd name="T88" fmla="+- 0 817 806"/>
                              <a:gd name="T89" fmla="*/ T88 w 10305"/>
                              <a:gd name="T90" fmla="+- 0 6318 5206"/>
                              <a:gd name="T91" fmla="*/ 6318 h 1256"/>
                              <a:gd name="T92" fmla="+- 0 806 806"/>
                              <a:gd name="T93" fmla="*/ T92 w 10305"/>
                              <a:gd name="T94" fmla="+- 0 6252 5206"/>
                              <a:gd name="T95" fmla="*/ 6252 h 1256"/>
                              <a:gd name="T96" fmla="+- 0 806 806"/>
                              <a:gd name="T97" fmla="*/ T96 w 10305"/>
                              <a:gd name="T98" fmla="+- 0 5415 5206"/>
                              <a:gd name="T99" fmla="*/ 5415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305" h="1256">
                                <a:moveTo>
                                  <a:pt x="0" y="209"/>
                                </a:moveTo>
                                <a:lnTo>
                                  <a:pt x="11" y="143"/>
                                </a:lnTo>
                                <a:lnTo>
                                  <a:pt x="41" y="85"/>
                                </a:lnTo>
                                <a:lnTo>
                                  <a:pt x="86" y="40"/>
                                </a:lnTo>
                                <a:lnTo>
                                  <a:pt x="144" y="10"/>
                                </a:lnTo>
                                <a:lnTo>
                                  <a:pt x="210" y="0"/>
                                </a:lnTo>
                                <a:lnTo>
                                  <a:pt x="10096" y="0"/>
                                </a:lnTo>
                                <a:lnTo>
                                  <a:pt x="10162" y="10"/>
                                </a:lnTo>
                                <a:lnTo>
                                  <a:pt x="10219" y="40"/>
                                </a:lnTo>
                                <a:lnTo>
                                  <a:pt x="10265" y="85"/>
                                </a:lnTo>
                                <a:lnTo>
                                  <a:pt x="10295" y="143"/>
                                </a:lnTo>
                                <a:lnTo>
                                  <a:pt x="10305" y="209"/>
                                </a:lnTo>
                                <a:lnTo>
                                  <a:pt x="10305" y="1046"/>
                                </a:lnTo>
                                <a:lnTo>
                                  <a:pt x="10295" y="1112"/>
                                </a:lnTo>
                                <a:lnTo>
                                  <a:pt x="10265" y="1170"/>
                                </a:lnTo>
                                <a:lnTo>
                                  <a:pt x="10219" y="1215"/>
                                </a:lnTo>
                                <a:lnTo>
                                  <a:pt x="10162" y="1245"/>
                                </a:lnTo>
                                <a:lnTo>
                                  <a:pt x="10096" y="1256"/>
                                </a:lnTo>
                                <a:lnTo>
                                  <a:pt x="210" y="1256"/>
                                </a:lnTo>
                                <a:lnTo>
                                  <a:pt x="144" y="1245"/>
                                </a:lnTo>
                                <a:lnTo>
                                  <a:pt x="86" y="1215"/>
                                </a:lnTo>
                                <a:lnTo>
                                  <a:pt x="41" y="1170"/>
                                </a:lnTo>
                                <a:lnTo>
                                  <a:pt x="11" y="1112"/>
                                </a:lnTo>
                                <a:lnTo>
                                  <a:pt x="0" y="1046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5195"/>
                            <a:ext cx="10325" cy="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E4600F">
                              <w:pPr>
                                <w:spacing w:before="240"/>
                                <w:ind w:left="225" w:right="171" w:firstLine="7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6707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договоре</w:t>
                              </w:r>
                              <w:r>
                                <w:rPr>
                                  <w:color w:val="767070"/>
                                  <w:spacing w:val="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должны</w:t>
                              </w:r>
                              <w:r>
                                <w:rPr>
                                  <w:color w:val="767070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быть</w:t>
                              </w:r>
                              <w:r>
                                <w:rPr>
                                  <w:color w:val="767070"/>
                                  <w:spacing w:val="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установлены</w:t>
                              </w:r>
                              <w:r>
                                <w:rPr>
                                  <w:color w:val="76707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характеристики</w:t>
                              </w:r>
                              <w:r>
                                <w:rPr>
                                  <w:b/>
                                  <w:color w:val="C00000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обучения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color w:val="767070"/>
                                  <w:spacing w:val="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соответствии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которыми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гражданин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поступает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на целевое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обучение.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6" style="position:absolute;margin-left:39.8pt;margin-top:259.8pt;width:516.25pt;height:63.8pt;z-index:-15717888;mso-wrap-distance-left:0;mso-wrap-distance-right:0;mso-position-horizontal-relative:page" coordorigin="796,5196" coordsize="10325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">
                <v:shape id="Freeform 66" o:spid="_x0000_s1057" style="position:absolute;left:806;top:5205;width:10305;height:1256;visibility:visible;mso-wrap-style:square;v-text-anchor:top" coordsize="1030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" path="m,209l11,143,41,85,86,40,144,10,210,r9886,l10162,10r57,30l10265,85r30,58l10305,209r,837l10295,1112r-30,58l10219,1215r-57,30l10096,1256r-9886,l144,1245,86,1215,41,1170,11,1112,,1046,,209xe" filled="f" strokecolor="#790000" strokeweight="1pt">
                  <v:path arrowok="t" o:connecttype="custom" o:connectlocs="0,5415;11,5349;41,5291;86,5246;144,5216;210,5206;10096,5206;10162,5216;10219,5246;10265,5291;10295,5349;10305,5415;10305,6252;10295,6318;10265,6376;10219,6421;10162,6451;10096,6462;210,6462;144,6451;86,6421;41,6376;11,6318;0,6252;0,5415" o:connectangles="0,0,0,0,0,0,0,0,0,0,0,0,0,0,0,0,0,0,0,0,0,0,0,0,0"/>
                </v:shape>
                <v:shape id="Text Box 65" o:spid="_x0000_s1058" type="#_x0000_t202" style="position:absolute;left:796;top:5195;width:1032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A5BFC" w:rsidRDefault="00E4600F">
                        <w:pPr>
                          <w:spacing w:before="240"/>
                          <w:ind w:left="225" w:right="171" w:firstLine="720"/>
                          <w:rPr>
                            <w:sz w:val="32"/>
                          </w:rPr>
                        </w:pPr>
                        <w:r>
                          <w:rPr>
                            <w:color w:val="767070"/>
                            <w:sz w:val="32"/>
                          </w:rPr>
                          <w:t>В</w:t>
                        </w:r>
                        <w:r>
                          <w:rPr>
                            <w:color w:val="767070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договоре</w:t>
                        </w:r>
                        <w:r>
                          <w:rPr>
                            <w:color w:val="767070"/>
                            <w:spacing w:val="2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должны</w:t>
                        </w:r>
                        <w:r>
                          <w:rPr>
                            <w:color w:val="767070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быть</w:t>
                        </w:r>
                        <w:r>
                          <w:rPr>
                            <w:color w:val="767070"/>
                            <w:spacing w:val="2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установлены</w:t>
                        </w:r>
                        <w:r>
                          <w:rPr>
                            <w:color w:val="76707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характеристики</w:t>
                        </w:r>
                        <w:r>
                          <w:rPr>
                            <w:b/>
                            <w:color w:val="C00000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обучения</w:t>
                        </w:r>
                        <w:r>
                          <w:rPr>
                            <w:color w:val="767070"/>
                            <w:sz w:val="32"/>
                          </w:rPr>
                          <w:t>,</w:t>
                        </w:r>
                        <w:r>
                          <w:rPr>
                            <w:color w:val="767070"/>
                            <w:spacing w:val="2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в</w:t>
                        </w:r>
                        <w:r>
                          <w:rPr>
                            <w:color w:val="76707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соответствии</w:t>
                        </w:r>
                        <w:r>
                          <w:rPr>
                            <w:color w:val="76707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которыми</w:t>
                        </w:r>
                        <w:r>
                          <w:rPr>
                            <w:color w:val="76707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гражданин</w:t>
                        </w:r>
                        <w:r>
                          <w:rPr>
                            <w:color w:val="76707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поступает</w:t>
                        </w:r>
                        <w:r>
                          <w:rPr>
                            <w:color w:val="76707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на целевое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обучение.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4255770</wp:posOffset>
                </wp:positionV>
                <wp:extent cx="6556375" cy="929005"/>
                <wp:effectExtent l="0" t="0" r="0" b="0"/>
                <wp:wrapTopAndBottom/>
                <wp:docPr id="2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929005"/>
                          <a:chOff x="829" y="6702"/>
                          <a:chExt cx="10325" cy="1463"/>
                        </a:xfrm>
                      </wpg:grpSpPr>
                      <wps:wsp>
                        <wps:cNvPr id="24" name="Freeform 63"/>
                        <wps:cNvSpPr>
                          <a:spLocks/>
                        </wps:cNvSpPr>
                        <wps:spPr bwMode="auto">
                          <a:xfrm>
                            <a:off x="838" y="6712"/>
                            <a:ext cx="10305" cy="1443"/>
                          </a:xfrm>
                          <a:custGeom>
                            <a:avLst/>
                            <a:gdLst>
                              <a:gd name="T0" fmla="+- 0 839 839"/>
                              <a:gd name="T1" fmla="*/ T0 w 10305"/>
                              <a:gd name="T2" fmla="+- 0 6953 6712"/>
                              <a:gd name="T3" fmla="*/ 6953 h 1443"/>
                              <a:gd name="T4" fmla="+- 0 851 839"/>
                              <a:gd name="T5" fmla="*/ T4 w 10305"/>
                              <a:gd name="T6" fmla="+- 0 6877 6712"/>
                              <a:gd name="T7" fmla="*/ 6877 h 1443"/>
                              <a:gd name="T8" fmla="+- 0 885 839"/>
                              <a:gd name="T9" fmla="*/ T8 w 10305"/>
                              <a:gd name="T10" fmla="+- 0 6811 6712"/>
                              <a:gd name="T11" fmla="*/ 6811 h 1443"/>
                              <a:gd name="T12" fmla="+- 0 937 839"/>
                              <a:gd name="T13" fmla="*/ T12 w 10305"/>
                              <a:gd name="T14" fmla="+- 0 6759 6712"/>
                              <a:gd name="T15" fmla="*/ 6759 h 1443"/>
                              <a:gd name="T16" fmla="+- 0 1003 839"/>
                              <a:gd name="T17" fmla="*/ T16 w 10305"/>
                              <a:gd name="T18" fmla="+- 0 6725 6712"/>
                              <a:gd name="T19" fmla="*/ 6725 h 1443"/>
                              <a:gd name="T20" fmla="+- 0 1079 839"/>
                              <a:gd name="T21" fmla="*/ T20 w 10305"/>
                              <a:gd name="T22" fmla="+- 0 6712 6712"/>
                              <a:gd name="T23" fmla="*/ 6712 h 1443"/>
                              <a:gd name="T24" fmla="+- 0 10903 839"/>
                              <a:gd name="T25" fmla="*/ T24 w 10305"/>
                              <a:gd name="T26" fmla="+- 0 6712 6712"/>
                              <a:gd name="T27" fmla="*/ 6712 h 1443"/>
                              <a:gd name="T28" fmla="+- 0 10979 839"/>
                              <a:gd name="T29" fmla="*/ T28 w 10305"/>
                              <a:gd name="T30" fmla="+- 0 6725 6712"/>
                              <a:gd name="T31" fmla="*/ 6725 h 1443"/>
                              <a:gd name="T32" fmla="+- 0 11045 839"/>
                              <a:gd name="T33" fmla="*/ T32 w 10305"/>
                              <a:gd name="T34" fmla="+- 0 6759 6712"/>
                              <a:gd name="T35" fmla="*/ 6759 h 1443"/>
                              <a:gd name="T36" fmla="+- 0 11097 839"/>
                              <a:gd name="T37" fmla="*/ T36 w 10305"/>
                              <a:gd name="T38" fmla="+- 0 6811 6712"/>
                              <a:gd name="T39" fmla="*/ 6811 h 1443"/>
                              <a:gd name="T40" fmla="+- 0 11131 839"/>
                              <a:gd name="T41" fmla="*/ T40 w 10305"/>
                              <a:gd name="T42" fmla="+- 0 6877 6712"/>
                              <a:gd name="T43" fmla="*/ 6877 h 1443"/>
                              <a:gd name="T44" fmla="+- 0 11143 839"/>
                              <a:gd name="T45" fmla="*/ T44 w 10305"/>
                              <a:gd name="T46" fmla="+- 0 6953 6712"/>
                              <a:gd name="T47" fmla="*/ 6953 h 1443"/>
                              <a:gd name="T48" fmla="+- 0 11143 839"/>
                              <a:gd name="T49" fmla="*/ T48 w 10305"/>
                              <a:gd name="T50" fmla="+- 0 7915 6712"/>
                              <a:gd name="T51" fmla="*/ 7915 h 1443"/>
                              <a:gd name="T52" fmla="+- 0 11131 839"/>
                              <a:gd name="T53" fmla="*/ T52 w 10305"/>
                              <a:gd name="T54" fmla="+- 0 7991 6712"/>
                              <a:gd name="T55" fmla="*/ 7991 h 1443"/>
                              <a:gd name="T56" fmla="+- 0 11097 839"/>
                              <a:gd name="T57" fmla="*/ T56 w 10305"/>
                              <a:gd name="T58" fmla="+- 0 8057 6712"/>
                              <a:gd name="T59" fmla="*/ 8057 h 1443"/>
                              <a:gd name="T60" fmla="+- 0 11045 839"/>
                              <a:gd name="T61" fmla="*/ T60 w 10305"/>
                              <a:gd name="T62" fmla="+- 0 8109 6712"/>
                              <a:gd name="T63" fmla="*/ 8109 h 1443"/>
                              <a:gd name="T64" fmla="+- 0 10979 839"/>
                              <a:gd name="T65" fmla="*/ T64 w 10305"/>
                              <a:gd name="T66" fmla="+- 0 8143 6712"/>
                              <a:gd name="T67" fmla="*/ 8143 h 1443"/>
                              <a:gd name="T68" fmla="+- 0 10903 839"/>
                              <a:gd name="T69" fmla="*/ T68 w 10305"/>
                              <a:gd name="T70" fmla="+- 0 8155 6712"/>
                              <a:gd name="T71" fmla="*/ 8155 h 1443"/>
                              <a:gd name="T72" fmla="+- 0 1079 839"/>
                              <a:gd name="T73" fmla="*/ T72 w 10305"/>
                              <a:gd name="T74" fmla="+- 0 8155 6712"/>
                              <a:gd name="T75" fmla="*/ 8155 h 1443"/>
                              <a:gd name="T76" fmla="+- 0 1003 839"/>
                              <a:gd name="T77" fmla="*/ T76 w 10305"/>
                              <a:gd name="T78" fmla="+- 0 8143 6712"/>
                              <a:gd name="T79" fmla="*/ 8143 h 1443"/>
                              <a:gd name="T80" fmla="+- 0 937 839"/>
                              <a:gd name="T81" fmla="*/ T80 w 10305"/>
                              <a:gd name="T82" fmla="+- 0 8109 6712"/>
                              <a:gd name="T83" fmla="*/ 8109 h 1443"/>
                              <a:gd name="T84" fmla="+- 0 885 839"/>
                              <a:gd name="T85" fmla="*/ T84 w 10305"/>
                              <a:gd name="T86" fmla="+- 0 8057 6712"/>
                              <a:gd name="T87" fmla="*/ 8057 h 1443"/>
                              <a:gd name="T88" fmla="+- 0 851 839"/>
                              <a:gd name="T89" fmla="*/ T88 w 10305"/>
                              <a:gd name="T90" fmla="+- 0 7991 6712"/>
                              <a:gd name="T91" fmla="*/ 7991 h 1443"/>
                              <a:gd name="T92" fmla="+- 0 839 839"/>
                              <a:gd name="T93" fmla="*/ T92 w 10305"/>
                              <a:gd name="T94" fmla="+- 0 7915 6712"/>
                              <a:gd name="T95" fmla="*/ 7915 h 1443"/>
                              <a:gd name="T96" fmla="+- 0 839 839"/>
                              <a:gd name="T97" fmla="*/ T96 w 10305"/>
                              <a:gd name="T98" fmla="+- 0 6953 6712"/>
                              <a:gd name="T99" fmla="*/ 6953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305" h="1443">
                                <a:moveTo>
                                  <a:pt x="0" y="241"/>
                                </a:moveTo>
                                <a:lnTo>
                                  <a:pt x="12" y="165"/>
                                </a:lnTo>
                                <a:lnTo>
                                  <a:pt x="46" y="99"/>
                                </a:lnTo>
                                <a:lnTo>
                                  <a:pt x="98" y="47"/>
                                </a:lnTo>
                                <a:lnTo>
                                  <a:pt x="164" y="13"/>
                                </a:lnTo>
                                <a:lnTo>
                                  <a:pt x="240" y="0"/>
                                </a:lnTo>
                                <a:lnTo>
                                  <a:pt x="10064" y="0"/>
                                </a:lnTo>
                                <a:lnTo>
                                  <a:pt x="10140" y="13"/>
                                </a:lnTo>
                                <a:lnTo>
                                  <a:pt x="10206" y="47"/>
                                </a:lnTo>
                                <a:lnTo>
                                  <a:pt x="10258" y="99"/>
                                </a:lnTo>
                                <a:lnTo>
                                  <a:pt x="10292" y="165"/>
                                </a:lnTo>
                                <a:lnTo>
                                  <a:pt x="10304" y="241"/>
                                </a:lnTo>
                                <a:lnTo>
                                  <a:pt x="10304" y="1203"/>
                                </a:lnTo>
                                <a:lnTo>
                                  <a:pt x="10292" y="1279"/>
                                </a:lnTo>
                                <a:lnTo>
                                  <a:pt x="10258" y="1345"/>
                                </a:lnTo>
                                <a:lnTo>
                                  <a:pt x="10206" y="1397"/>
                                </a:lnTo>
                                <a:lnTo>
                                  <a:pt x="10140" y="1431"/>
                                </a:lnTo>
                                <a:lnTo>
                                  <a:pt x="10064" y="1443"/>
                                </a:lnTo>
                                <a:lnTo>
                                  <a:pt x="240" y="1443"/>
                                </a:lnTo>
                                <a:lnTo>
                                  <a:pt x="164" y="1431"/>
                                </a:lnTo>
                                <a:lnTo>
                                  <a:pt x="98" y="1397"/>
                                </a:lnTo>
                                <a:lnTo>
                                  <a:pt x="46" y="1345"/>
                                </a:lnTo>
                                <a:lnTo>
                                  <a:pt x="12" y="1279"/>
                                </a:lnTo>
                                <a:lnTo>
                                  <a:pt x="0" y="1203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223" y="7367"/>
                            <a:ext cx="108" cy="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28" y="6702"/>
                            <a:ext cx="10325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spacing w:before="9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1A5BFC" w:rsidRDefault="00E4600F">
                              <w:pPr>
                                <w:spacing w:before="1"/>
                                <w:ind w:left="234" w:right="171" w:firstLine="7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67070"/>
                                  <w:sz w:val="32"/>
                                </w:rPr>
                                <w:t>В договоре должен быть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установлен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срок поступления</w:t>
                              </w:r>
                              <w:r>
                                <w:rPr>
                                  <w:b/>
                                  <w:color w:val="C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гражданина</w:t>
                              </w:r>
                              <w:r>
                                <w:rPr>
                                  <w:color w:val="76707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color w:val="76707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целевое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обучение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соответствии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характеристиками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обучения.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59" style="position:absolute;margin-left:41.45pt;margin-top:335.1pt;width:516.25pt;height:73.15pt;z-index:-15717376;mso-wrap-distance-left:0;mso-wrap-distance-right:0;mso-position-horizontal-relative:page" coordorigin="829,6702" coordsize="1032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">
                <v:shape id="Freeform 63" o:spid="_x0000_s1060" style="position:absolute;left:838;top:6712;width:10305;height:1443;visibility:visible;mso-wrap-style:square;v-text-anchor:top" coordsize="10305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" path="m,241l12,165,46,99,98,47,164,13,240,r9824,l10140,13r66,34l10258,99r34,66l10304,241r,962l10292,1279r-34,66l10206,1397r-66,34l10064,1443r-9824,l164,1431,98,1397,46,1345,12,1279,,1203,,241xe" filled="f" strokecolor="#790000" strokeweight="1pt">
                  <v:path arrowok="t" o:connecttype="custom" o:connectlocs="0,6953;12,6877;46,6811;98,6759;164,6725;240,6712;10064,6712;10140,6725;10206,6759;10258,6811;10292,6877;10304,6953;10304,7915;10292,7991;10258,8057;10206,8109;10140,8143;10064,8155;240,8155;164,8143;98,8109;46,8057;12,7991;0,7915;0,6953" o:connectangles="0,0,0,0,0,0,0,0,0,0,0,0,0,0,0,0,0,0,0,0,0,0,0,0,0"/>
                </v:shape>
                <v:rect id="Rectangle 62" o:spid="_x0000_s1061" style="position:absolute;left:9223;top:7367;width:10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" fillcolor="#c00000" stroked="f"/>
                <v:shape id="Text Box 61" o:spid="_x0000_s1062" type="#_x0000_t202" style="position:absolute;left:828;top:6702;width:10325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A5BFC" w:rsidRDefault="001A5BFC">
                        <w:pPr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:rsidR="001A5BFC" w:rsidRDefault="00E4600F">
                        <w:pPr>
                          <w:spacing w:before="1"/>
                          <w:ind w:left="234" w:right="171" w:firstLine="720"/>
                          <w:rPr>
                            <w:sz w:val="32"/>
                          </w:rPr>
                        </w:pPr>
                        <w:r>
                          <w:rPr>
                            <w:color w:val="767070"/>
                            <w:sz w:val="32"/>
                          </w:rPr>
                          <w:t>В договоре должен быть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установлен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срок поступления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гражданина</w:t>
                        </w:r>
                        <w:r>
                          <w:rPr>
                            <w:color w:val="76707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на</w:t>
                        </w:r>
                        <w:r>
                          <w:rPr>
                            <w:color w:val="76707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целевое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обучение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в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соответствии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характеристиками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обучения.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5322570</wp:posOffset>
                </wp:positionV>
                <wp:extent cx="6556375" cy="2136140"/>
                <wp:effectExtent l="0" t="0" r="0" b="0"/>
                <wp:wrapTopAndBottom/>
                <wp:docPr id="2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2136140"/>
                          <a:chOff x="796" y="8382"/>
                          <a:chExt cx="10325" cy="3364"/>
                        </a:xfrm>
                      </wpg:grpSpPr>
                      <wps:wsp>
                        <wps:cNvPr id="21" name="Freeform 59"/>
                        <wps:cNvSpPr>
                          <a:spLocks/>
                        </wps:cNvSpPr>
                        <wps:spPr bwMode="auto">
                          <a:xfrm>
                            <a:off x="806" y="8391"/>
                            <a:ext cx="10305" cy="3344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305"/>
                              <a:gd name="T2" fmla="+- 0 8949 8392"/>
                              <a:gd name="T3" fmla="*/ 8949 h 3344"/>
                              <a:gd name="T4" fmla="+- 0 811 806"/>
                              <a:gd name="T5" fmla="*/ T4 w 10305"/>
                              <a:gd name="T6" fmla="+- 0 8873 8392"/>
                              <a:gd name="T7" fmla="*/ 8873 h 3344"/>
                              <a:gd name="T8" fmla="+- 0 826 806"/>
                              <a:gd name="T9" fmla="*/ T8 w 10305"/>
                              <a:gd name="T10" fmla="+- 0 8801 8392"/>
                              <a:gd name="T11" fmla="*/ 8801 h 3344"/>
                              <a:gd name="T12" fmla="+- 0 850 806"/>
                              <a:gd name="T13" fmla="*/ T12 w 10305"/>
                              <a:gd name="T14" fmla="+- 0 8732 8392"/>
                              <a:gd name="T15" fmla="*/ 8732 h 3344"/>
                              <a:gd name="T16" fmla="+- 0 882 806"/>
                              <a:gd name="T17" fmla="*/ T16 w 10305"/>
                              <a:gd name="T18" fmla="+- 0 8668 8392"/>
                              <a:gd name="T19" fmla="*/ 8668 h 3344"/>
                              <a:gd name="T20" fmla="+- 0 923 806"/>
                              <a:gd name="T21" fmla="*/ T20 w 10305"/>
                              <a:gd name="T22" fmla="+- 0 8609 8392"/>
                              <a:gd name="T23" fmla="*/ 8609 h 3344"/>
                              <a:gd name="T24" fmla="+- 0 970 806"/>
                              <a:gd name="T25" fmla="*/ T24 w 10305"/>
                              <a:gd name="T26" fmla="+- 0 8555 8392"/>
                              <a:gd name="T27" fmla="*/ 8555 h 3344"/>
                              <a:gd name="T28" fmla="+- 0 1023 806"/>
                              <a:gd name="T29" fmla="*/ T28 w 10305"/>
                              <a:gd name="T30" fmla="+- 0 8508 8392"/>
                              <a:gd name="T31" fmla="*/ 8508 h 3344"/>
                              <a:gd name="T32" fmla="+- 0 1082 806"/>
                              <a:gd name="T33" fmla="*/ T32 w 10305"/>
                              <a:gd name="T34" fmla="+- 0 8468 8392"/>
                              <a:gd name="T35" fmla="*/ 8468 h 3344"/>
                              <a:gd name="T36" fmla="+- 0 1147 806"/>
                              <a:gd name="T37" fmla="*/ T36 w 10305"/>
                              <a:gd name="T38" fmla="+- 0 8436 8392"/>
                              <a:gd name="T39" fmla="*/ 8436 h 3344"/>
                              <a:gd name="T40" fmla="+- 0 1216 806"/>
                              <a:gd name="T41" fmla="*/ T40 w 10305"/>
                              <a:gd name="T42" fmla="+- 0 8412 8392"/>
                              <a:gd name="T43" fmla="*/ 8412 h 3344"/>
                              <a:gd name="T44" fmla="+- 0 1288 806"/>
                              <a:gd name="T45" fmla="*/ T44 w 10305"/>
                              <a:gd name="T46" fmla="+- 0 8397 8392"/>
                              <a:gd name="T47" fmla="*/ 8397 h 3344"/>
                              <a:gd name="T48" fmla="+- 0 1364 806"/>
                              <a:gd name="T49" fmla="*/ T48 w 10305"/>
                              <a:gd name="T50" fmla="+- 0 8392 8392"/>
                              <a:gd name="T51" fmla="*/ 8392 h 3344"/>
                              <a:gd name="T52" fmla="+- 0 10554 806"/>
                              <a:gd name="T53" fmla="*/ T52 w 10305"/>
                              <a:gd name="T54" fmla="+- 0 8392 8392"/>
                              <a:gd name="T55" fmla="*/ 8392 h 3344"/>
                              <a:gd name="T56" fmla="+- 0 10629 806"/>
                              <a:gd name="T57" fmla="*/ T56 w 10305"/>
                              <a:gd name="T58" fmla="+- 0 8397 8392"/>
                              <a:gd name="T59" fmla="*/ 8397 h 3344"/>
                              <a:gd name="T60" fmla="+- 0 10702 806"/>
                              <a:gd name="T61" fmla="*/ T60 w 10305"/>
                              <a:gd name="T62" fmla="+- 0 8412 8392"/>
                              <a:gd name="T63" fmla="*/ 8412 h 3344"/>
                              <a:gd name="T64" fmla="+- 0 10771 806"/>
                              <a:gd name="T65" fmla="*/ T64 w 10305"/>
                              <a:gd name="T66" fmla="+- 0 8436 8392"/>
                              <a:gd name="T67" fmla="*/ 8436 h 3344"/>
                              <a:gd name="T68" fmla="+- 0 10835 806"/>
                              <a:gd name="T69" fmla="*/ T68 w 10305"/>
                              <a:gd name="T70" fmla="+- 0 8468 8392"/>
                              <a:gd name="T71" fmla="*/ 8468 h 3344"/>
                              <a:gd name="T72" fmla="+- 0 10894 806"/>
                              <a:gd name="T73" fmla="*/ T72 w 10305"/>
                              <a:gd name="T74" fmla="+- 0 8508 8392"/>
                              <a:gd name="T75" fmla="*/ 8508 h 3344"/>
                              <a:gd name="T76" fmla="+- 0 10948 806"/>
                              <a:gd name="T77" fmla="*/ T76 w 10305"/>
                              <a:gd name="T78" fmla="+- 0 8555 8392"/>
                              <a:gd name="T79" fmla="*/ 8555 h 3344"/>
                              <a:gd name="T80" fmla="+- 0 10995 806"/>
                              <a:gd name="T81" fmla="*/ T80 w 10305"/>
                              <a:gd name="T82" fmla="+- 0 8609 8392"/>
                              <a:gd name="T83" fmla="*/ 8609 h 3344"/>
                              <a:gd name="T84" fmla="+- 0 11035 806"/>
                              <a:gd name="T85" fmla="*/ T84 w 10305"/>
                              <a:gd name="T86" fmla="+- 0 8668 8392"/>
                              <a:gd name="T87" fmla="*/ 8668 h 3344"/>
                              <a:gd name="T88" fmla="+- 0 11067 806"/>
                              <a:gd name="T89" fmla="*/ T88 w 10305"/>
                              <a:gd name="T90" fmla="+- 0 8732 8392"/>
                              <a:gd name="T91" fmla="*/ 8732 h 3344"/>
                              <a:gd name="T92" fmla="+- 0 11091 806"/>
                              <a:gd name="T93" fmla="*/ T92 w 10305"/>
                              <a:gd name="T94" fmla="+- 0 8801 8392"/>
                              <a:gd name="T95" fmla="*/ 8801 h 3344"/>
                              <a:gd name="T96" fmla="+- 0 11106 806"/>
                              <a:gd name="T97" fmla="*/ T96 w 10305"/>
                              <a:gd name="T98" fmla="+- 0 8873 8392"/>
                              <a:gd name="T99" fmla="*/ 8873 h 3344"/>
                              <a:gd name="T100" fmla="+- 0 11111 806"/>
                              <a:gd name="T101" fmla="*/ T100 w 10305"/>
                              <a:gd name="T102" fmla="+- 0 8949 8392"/>
                              <a:gd name="T103" fmla="*/ 8949 h 3344"/>
                              <a:gd name="T104" fmla="+- 0 11111 806"/>
                              <a:gd name="T105" fmla="*/ T104 w 10305"/>
                              <a:gd name="T106" fmla="+- 0 11178 8392"/>
                              <a:gd name="T107" fmla="*/ 11178 h 3344"/>
                              <a:gd name="T108" fmla="+- 0 11106 806"/>
                              <a:gd name="T109" fmla="*/ T108 w 10305"/>
                              <a:gd name="T110" fmla="+- 0 11254 8392"/>
                              <a:gd name="T111" fmla="*/ 11254 h 3344"/>
                              <a:gd name="T112" fmla="+- 0 11091 806"/>
                              <a:gd name="T113" fmla="*/ T112 w 10305"/>
                              <a:gd name="T114" fmla="+- 0 11326 8392"/>
                              <a:gd name="T115" fmla="*/ 11326 h 3344"/>
                              <a:gd name="T116" fmla="+- 0 11067 806"/>
                              <a:gd name="T117" fmla="*/ T116 w 10305"/>
                              <a:gd name="T118" fmla="+- 0 11395 8392"/>
                              <a:gd name="T119" fmla="*/ 11395 h 3344"/>
                              <a:gd name="T120" fmla="+- 0 11035 806"/>
                              <a:gd name="T121" fmla="*/ T120 w 10305"/>
                              <a:gd name="T122" fmla="+- 0 11460 8392"/>
                              <a:gd name="T123" fmla="*/ 11460 h 3344"/>
                              <a:gd name="T124" fmla="+- 0 10995 806"/>
                              <a:gd name="T125" fmla="*/ T124 w 10305"/>
                              <a:gd name="T126" fmla="+- 0 11519 8392"/>
                              <a:gd name="T127" fmla="*/ 11519 h 3344"/>
                              <a:gd name="T128" fmla="+- 0 10948 806"/>
                              <a:gd name="T129" fmla="*/ T128 w 10305"/>
                              <a:gd name="T130" fmla="+- 0 11572 8392"/>
                              <a:gd name="T131" fmla="*/ 11572 h 3344"/>
                              <a:gd name="T132" fmla="+- 0 10894 806"/>
                              <a:gd name="T133" fmla="*/ T132 w 10305"/>
                              <a:gd name="T134" fmla="+- 0 11619 8392"/>
                              <a:gd name="T135" fmla="*/ 11619 h 3344"/>
                              <a:gd name="T136" fmla="+- 0 10835 806"/>
                              <a:gd name="T137" fmla="*/ T136 w 10305"/>
                              <a:gd name="T138" fmla="+- 0 11660 8392"/>
                              <a:gd name="T139" fmla="*/ 11660 h 3344"/>
                              <a:gd name="T140" fmla="+- 0 10771 806"/>
                              <a:gd name="T141" fmla="*/ T140 w 10305"/>
                              <a:gd name="T142" fmla="+- 0 11692 8392"/>
                              <a:gd name="T143" fmla="*/ 11692 h 3344"/>
                              <a:gd name="T144" fmla="+- 0 10702 806"/>
                              <a:gd name="T145" fmla="*/ T144 w 10305"/>
                              <a:gd name="T146" fmla="+- 0 11716 8392"/>
                              <a:gd name="T147" fmla="*/ 11716 h 3344"/>
                              <a:gd name="T148" fmla="+- 0 10629 806"/>
                              <a:gd name="T149" fmla="*/ T148 w 10305"/>
                              <a:gd name="T150" fmla="+- 0 11731 8392"/>
                              <a:gd name="T151" fmla="*/ 11731 h 3344"/>
                              <a:gd name="T152" fmla="+- 0 10554 806"/>
                              <a:gd name="T153" fmla="*/ T152 w 10305"/>
                              <a:gd name="T154" fmla="+- 0 11736 8392"/>
                              <a:gd name="T155" fmla="*/ 11736 h 3344"/>
                              <a:gd name="T156" fmla="+- 0 1364 806"/>
                              <a:gd name="T157" fmla="*/ T156 w 10305"/>
                              <a:gd name="T158" fmla="+- 0 11736 8392"/>
                              <a:gd name="T159" fmla="*/ 11736 h 3344"/>
                              <a:gd name="T160" fmla="+- 0 1288 806"/>
                              <a:gd name="T161" fmla="*/ T160 w 10305"/>
                              <a:gd name="T162" fmla="+- 0 11731 8392"/>
                              <a:gd name="T163" fmla="*/ 11731 h 3344"/>
                              <a:gd name="T164" fmla="+- 0 1216 806"/>
                              <a:gd name="T165" fmla="*/ T164 w 10305"/>
                              <a:gd name="T166" fmla="+- 0 11716 8392"/>
                              <a:gd name="T167" fmla="*/ 11716 h 3344"/>
                              <a:gd name="T168" fmla="+- 0 1147 806"/>
                              <a:gd name="T169" fmla="*/ T168 w 10305"/>
                              <a:gd name="T170" fmla="+- 0 11692 8392"/>
                              <a:gd name="T171" fmla="*/ 11692 h 3344"/>
                              <a:gd name="T172" fmla="+- 0 1082 806"/>
                              <a:gd name="T173" fmla="*/ T172 w 10305"/>
                              <a:gd name="T174" fmla="+- 0 11660 8392"/>
                              <a:gd name="T175" fmla="*/ 11660 h 3344"/>
                              <a:gd name="T176" fmla="+- 0 1023 806"/>
                              <a:gd name="T177" fmla="*/ T176 w 10305"/>
                              <a:gd name="T178" fmla="+- 0 11619 8392"/>
                              <a:gd name="T179" fmla="*/ 11619 h 3344"/>
                              <a:gd name="T180" fmla="+- 0 970 806"/>
                              <a:gd name="T181" fmla="*/ T180 w 10305"/>
                              <a:gd name="T182" fmla="+- 0 11572 8392"/>
                              <a:gd name="T183" fmla="*/ 11572 h 3344"/>
                              <a:gd name="T184" fmla="+- 0 923 806"/>
                              <a:gd name="T185" fmla="*/ T184 w 10305"/>
                              <a:gd name="T186" fmla="+- 0 11519 8392"/>
                              <a:gd name="T187" fmla="*/ 11519 h 3344"/>
                              <a:gd name="T188" fmla="+- 0 882 806"/>
                              <a:gd name="T189" fmla="*/ T188 w 10305"/>
                              <a:gd name="T190" fmla="+- 0 11460 8392"/>
                              <a:gd name="T191" fmla="*/ 11460 h 3344"/>
                              <a:gd name="T192" fmla="+- 0 850 806"/>
                              <a:gd name="T193" fmla="*/ T192 w 10305"/>
                              <a:gd name="T194" fmla="+- 0 11395 8392"/>
                              <a:gd name="T195" fmla="*/ 11395 h 3344"/>
                              <a:gd name="T196" fmla="+- 0 826 806"/>
                              <a:gd name="T197" fmla="*/ T196 w 10305"/>
                              <a:gd name="T198" fmla="+- 0 11326 8392"/>
                              <a:gd name="T199" fmla="*/ 11326 h 3344"/>
                              <a:gd name="T200" fmla="+- 0 811 806"/>
                              <a:gd name="T201" fmla="*/ T200 w 10305"/>
                              <a:gd name="T202" fmla="+- 0 11254 8392"/>
                              <a:gd name="T203" fmla="*/ 11254 h 3344"/>
                              <a:gd name="T204" fmla="+- 0 806 806"/>
                              <a:gd name="T205" fmla="*/ T204 w 10305"/>
                              <a:gd name="T206" fmla="+- 0 11178 8392"/>
                              <a:gd name="T207" fmla="*/ 11178 h 3344"/>
                              <a:gd name="T208" fmla="+- 0 806 806"/>
                              <a:gd name="T209" fmla="*/ T208 w 10305"/>
                              <a:gd name="T210" fmla="+- 0 8949 8392"/>
                              <a:gd name="T211" fmla="*/ 8949 h 3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305" h="3344">
                                <a:moveTo>
                                  <a:pt x="0" y="557"/>
                                </a:moveTo>
                                <a:lnTo>
                                  <a:pt x="5" y="481"/>
                                </a:lnTo>
                                <a:lnTo>
                                  <a:pt x="20" y="409"/>
                                </a:lnTo>
                                <a:lnTo>
                                  <a:pt x="44" y="340"/>
                                </a:lnTo>
                                <a:lnTo>
                                  <a:pt x="76" y="276"/>
                                </a:lnTo>
                                <a:lnTo>
                                  <a:pt x="117" y="217"/>
                                </a:lnTo>
                                <a:lnTo>
                                  <a:pt x="164" y="163"/>
                                </a:lnTo>
                                <a:lnTo>
                                  <a:pt x="217" y="116"/>
                                </a:lnTo>
                                <a:lnTo>
                                  <a:pt x="276" y="76"/>
                                </a:lnTo>
                                <a:lnTo>
                                  <a:pt x="341" y="44"/>
                                </a:lnTo>
                                <a:lnTo>
                                  <a:pt x="410" y="20"/>
                                </a:lnTo>
                                <a:lnTo>
                                  <a:pt x="482" y="5"/>
                                </a:lnTo>
                                <a:lnTo>
                                  <a:pt x="558" y="0"/>
                                </a:lnTo>
                                <a:lnTo>
                                  <a:pt x="9748" y="0"/>
                                </a:lnTo>
                                <a:lnTo>
                                  <a:pt x="9823" y="5"/>
                                </a:lnTo>
                                <a:lnTo>
                                  <a:pt x="9896" y="20"/>
                                </a:lnTo>
                                <a:lnTo>
                                  <a:pt x="9965" y="44"/>
                                </a:lnTo>
                                <a:lnTo>
                                  <a:pt x="10029" y="76"/>
                                </a:lnTo>
                                <a:lnTo>
                                  <a:pt x="10088" y="116"/>
                                </a:lnTo>
                                <a:lnTo>
                                  <a:pt x="10142" y="163"/>
                                </a:lnTo>
                                <a:lnTo>
                                  <a:pt x="10189" y="217"/>
                                </a:lnTo>
                                <a:lnTo>
                                  <a:pt x="10229" y="276"/>
                                </a:lnTo>
                                <a:lnTo>
                                  <a:pt x="10261" y="340"/>
                                </a:lnTo>
                                <a:lnTo>
                                  <a:pt x="10285" y="409"/>
                                </a:lnTo>
                                <a:lnTo>
                                  <a:pt x="10300" y="481"/>
                                </a:lnTo>
                                <a:lnTo>
                                  <a:pt x="10305" y="557"/>
                                </a:lnTo>
                                <a:lnTo>
                                  <a:pt x="10305" y="2786"/>
                                </a:lnTo>
                                <a:lnTo>
                                  <a:pt x="10300" y="2862"/>
                                </a:lnTo>
                                <a:lnTo>
                                  <a:pt x="10285" y="2934"/>
                                </a:lnTo>
                                <a:lnTo>
                                  <a:pt x="10261" y="3003"/>
                                </a:lnTo>
                                <a:lnTo>
                                  <a:pt x="10229" y="3068"/>
                                </a:lnTo>
                                <a:lnTo>
                                  <a:pt x="10189" y="3127"/>
                                </a:lnTo>
                                <a:lnTo>
                                  <a:pt x="10142" y="3180"/>
                                </a:lnTo>
                                <a:lnTo>
                                  <a:pt x="10088" y="3227"/>
                                </a:lnTo>
                                <a:lnTo>
                                  <a:pt x="10029" y="3268"/>
                                </a:lnTo>
                                <a:lnTo>
                                  <a:pt x="9965" y="3300"/>
                                </a:lnTo>
                                <a:lnTo>
                                  <a:pt x="9896" y="3324"/>
                                </a:lnTo>
                                <a:lnTo>
                                  <a:pt x="9823" y="3339"/>
                                </a:lnTo>
                                <a:lnTo>
                                  <a:pt x="9748" y="3344"/>
                                </a:lnTo>
                                <a:lnTo>
                                  <a:pt x="558" y="3344"/>
                                </a:lnTo>
                                <a:lnTo>
                                  <a:pt x="482" y="3339"/>
                                </a:lnTo>
                                <a:lnTo>
                                  <a:pt x="410" y="3324"/>
                                </a:lnTo>
                                <a:lnTo>
                                  <a:pt x="341" y="3300"/>
                                </a:lnTo>
                                <a:lnTo>
                                  <a:pt x="276" y="3268"/>
                                </a:lnTo>
                                <a:lnTo>
                                  <a:pt x="217" y="3227"/>
                                </a:lnTo>
                                <a:lnTo>
                                  <a:pt x="164" y="3180"/>
                                </a:lnTo>
                                <a:lnTo>
                                  <a:pt x="117" y="3127"/>
                                </a:lnTo>
                                <a:lnTo>
                                  <a:pt x="76" y="3068"/>
                                </a:lnTo>
                                <a:lnTo>
                                  <a:pt x="44" y="3003"/>
                                </a:lnTo>
                                <a:lnTo>
                                  <a:pt x="20" y="2934"/>
                                </a:lnTo>
                                <a:lnTo>
                                  <a:pt x="5" y="2862"/>
                                </a:lnTo>
                                <a:lnTo>
                                  <a:pt x="0" y="2786"/>
                                </a:lnTo>
                                <a:lnTo>
                                  <a:pt x="0" y="5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8381"/>
                            <a:ext cx="10325" cy="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E4600F">
                              <w:pPr>
                                <w:spacing w:before="285"/>
                                <w:ind w:left="326" w:right="327" w:firstLine="72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67070"/>
                                  <w:sz w:val="32"/>
                                </w:rPr>
                                <w:t xml:space="preserve">Договором о ЦО устанавливается, что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обязательства заказчика по</w:t>
                              </w:r>
                              <w:r>
                                <w:rPr>
                                  <w:b/>
                                  <w:color w:val="C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трудоустройству</w:t>
                              </w:r>
                              <w:r>
                                <w:rPr>
                                  <w:b/>
                                  <w:color w:val="C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гражданина</w:t>
                              </w:r>
                              <w:r>
                                <w:rPr>
                                  <w:color w:val="76707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будут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исполнены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посредством</w:t>
                              </w:r>
                            </w:p>
                            <w:p w:rsidR="001A5BFC" w:rsidRDefault="00E4600F">
                              <w:pPr>
                                <w:ind w:left="1047" w:right="3024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67070"/>
                                  <w:sz w:val="32"/>
                                </w:rPr>
                                <w:t>заключения</w:t>
                              </w:r>
                              <w:r>
                                <w:rPr>
                                  <w:color w:val="76707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трудового</w:t>
                              </w:r>
                              <w:r>
                                <w:rPr>
                                  <w:color w:val="76707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договора</w:t>
                              </w:r>
                              <w:r>
                                <w:rPr>
                                  <w:color w:val="76707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color w:val="76707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гражданином</w:t>
                              </w:r>
                              <w:r>
                                <w:rPr>
                                  <w:color w:val="76707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или</w:t>
                              </w:r>
                            </w:p>
                            <w:p w:rsidR="001A5BFC" w:rsidRDefault="00E4600F">
                              <w:pPr>
                                <w:spacing w:before="1"/>
                                <w:ind w:left="326" w:right="327" w:firstLine="72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67070"/>
                                  <w:sz w:val="32"/>
                                </w:rPr>
                                <w:t>заключения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трудового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договора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между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гражданином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организацией-работодателем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неопределенный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срок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или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срок</w:t>
                              </w:r>
                              <w:r>
                                <w:rPr>
                                  <w:color w:val="76707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color w:val="767070"/>
                                  <w:spacing w:val="-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менее 3</w:t>
                              </w:r>
                              <w:r>
                                <w:rPr>
                                  <w:color w:val="76707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лет.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63" style="position:absolute;margin-left:39.8pt;margin-top:419.1pt;width:516.25pt;height:168.2pt;z-index:-15716864;mso-wrap-distance-left:0;mso-wrap-distance-right:0;mso-position-horizontal-relative:page" coordorigin="796,8382" coordsize="10325,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">
                <v:shape id="Freeform 59" o:spid="_x0000_s1064" style="position:absolute;left:806;top:8391;width:10305;height:3344;visibility:visible;mso-wrap-style:square;v-text-anchor:top" coordsize="10305,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" path="m,557l5,481,20,409,44,340,76,276r41,-59l164,163r53,-47l276,76,341,44,410,20,482,5,558,,9748,r75,5l9896,20r69,24l10029,76r59,40l10142,163r47,54l10229,276r32,64l10285,409r15,72l10305,557r,2229l10300,2862r-15,72l10261,3003r-32,65l10189,3127r-47,53l10088,3227r-59,41l9965,3300r-69,24l9823,3339r-75,5l558,3344r-76,-5l410,3324r-69,-24l276,3268r-59,-41l164,3180r-47,-53l76,3068,44,3003,20,2934,5,2862,,2786,,557xe" filled="f" strokecolor="#790000" strokeweight="1pt">
                  <v:path arrowok="t" o:connecttype="custom" o:connectlocs="0,8949;5,8873;20,8801;44,8732;76,8668;117,8609;164,8555;217,8508;276,8468;341,8436;410,8412;482,8397;558,8392;9748,8392;9823,8397;9896,8412;9965,8436;10029,8468;10088,8508;10142,8555;10189,8609;10229,8668;10261,8732;10285,8801;10300,8873;10305,8949;10305,11178;10300,11254;10285,11326;10261,11395;10229,11460;10189,11519;10142,11572;10088,11619;10029,11660;9965,11692;9896,11716;9823,11731;9748,11736;558,11736;482,11731;410,11716;341,11692;276,11660;217,11619;164,11572;117,11519;76,11460;44,11395;20,11326;5,11254;0,11178;0,8949" o:connectangles="0,0,0,0,0,0,0,0,0,0,0,0,0,0,0,0,0,0,0,0,0,0,0,0,0,0,0,0,0,0,0,0,0,0,0,0,0,0,0,0,0,0,0,0,0,0,0,0,0,0,0,0,0"/>
                </v:shape>
                <v:shape id="Text Box 58" o:spid="_x0000_s1065" type="#_x0000_t202" style="position:absolute;left:796;top:8381;width:10325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A5BFC" w:rsidRDefault="00E4600F">
                        <w:pPr>
                          <w:spacing w:before="285"/>
                          <w:ind w:left="326" w:right="327" w:firstLine="72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color w:val="767070"/>
                            <w:sz w:val="32"/>
                          </w:rPr>
                          <w:t xml:space="preserve">Договором о ЦО устанавливается, что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обязательства заказчика по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трудоустройству</w:t>
                        </w:r>
                        <w:r>
                          <w:rPr>
                            <w:b/>
                            <w:color w:val="C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гражданина</w:t>
                        </w:r>
                        <w:r>
                          <w:rPr>
                            <w:color w:val="76707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будут</w:t>
                        </w:r>
                        <w:r>
                          <w:rPr>
                            <w:color w:val="76707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исполнены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посредством</w:t>
                        </w:r>
                      </w:p>
                      <w:p w:rsidR="001A5BFC" w:rsidRDefault="00E4600F">
                        <w:pPr>
                          <w:ind w:left="1047" w:right="3024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color w:val="767070"/>
                            <w:sz w:val="32"/>
                          </w:rPr>
                          <w:t>заключения</w:t>
                        </w:r>
                        <w:r>
                          <w:rPr>
                            <w:color w:val="76707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трудового</w:t>
                        </w:r>
                        <w:r>
                          <w:rPr>
                            <w:color w:val="76707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договора</w:t>
                        </w:r>
                        <w:r>
                          <w:rPr>
                            <w:color w:val="76707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</w:t>
                        </w:r>
                        <w:r>
                          <w:rPr>
                            <w:color w:val="76707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гражданином</w:t>
                        </w:r>
                        <w:r>
                          <w:rPr>
                            <w:color w:val="76707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или</w:t>
                        </w:r>
                      </w:p>
                      <w:p w:rsidR="001A5BFC" w:rsidRDefault="00E4600F">
                        <w:pPr>
                          <w:spacing w:before="1"/>
                          <w:ind w:left="326" w:right="327" w:firstLine="72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color w:val="767070"/>
                            <w:sz w:val="32"/>
                          </w:rPr>
                          <w:t>заключения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трудового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договора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между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гражданином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и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организацией-работодателем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на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неопределенный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срок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или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на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срок</w:t>
                        </w:r>
                        <w:r>
                          <w:rPr>
                            <w:color w:val="76707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не</w:t>
                        </w:r>
                        <w:r>
                          <w:rPr>
                            <w:color w:val="767070"/>
                            <w:spacing w:val="-7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менее 3</w:t>
                        </w:r>
                        <w:r>
                          <w:rPr>
                            <w:color w:val="76707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лет.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7587615</wp:posOffset>
                </wp:positionV>
                <wp:extent cx="6556375" cy="922655"/>
                <wp:effectExtent l="0" t="0" r="0" b="0"/>
                <wp:wrapTopAndBottom/>
                <wp:docPr id="1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922655"/>
                          <a:chOff x="796" y="11949"/>
                          <a:chExt cx="10325" cy="1453"/>
                        </a:xfrm>
                      </wpg:grpSpPr>
                      <wps:wsp>
                        <wps:cNvPr id="18" name="Freeform 56"/>
                        <wps:cNvSpPr>
                          <a:spLocks/>
                        </wps:cNvSpPr>
                        <wps:spPr bwMode="auto">
                          <a:xfrm>
                            <a:off x="806" y="11958"/>
                            <a:ext cx="10305" cy="1433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305"/>
                              <a:gd name="T2" fmla="+- 0 12197 11959"/>
                              <a:gd name="T3" fmla="*/ 12197 h 1433"/>
                              <a:gd name="T4" fmla="+- 0 819 806"/>
                              <a:gd name="T5" fmla="*/ T4 w 10305"/>
                              <a:gd name="T6" fmla="+- 0 12122 11959"/>
                              <a:gd name="T7" fmla="*/ 12122 h 1433"/>
                              <a:gd name="T8" fmla="+- 0 852 806"/>
                              <a:gd name="T9" fmla="*/ T8 w 10305"/>
                              <a:gd name="T10" fmla="+- 0 12056 11959"/>
                              <a:gd name="T11" fmla="*/ 12056 h 1433"/>
                              <a:gd name="T12" fmla="+- 0 904 806"/>
                              <a:gd name="T13" fmla="*/ T12 w 10305"/>
                              <a:gd name="T14" fmla="+- 0 12005 11959"/>
                              <a:gd name="T15" fmla="*/ 12005 h 1433"/>
                              <a:gd name="T16" fmla="+- 0 970 806"/>
                              <a:gd name="T17" fmla="*/ T16 w 10305"/>
                              <a:gd name="T18" fmla="+- 0 11971 11959"/>
                              <a:gd name="T19" fmla="*/ 11971 h 1433"/>
                              <a:gd name="T20" fmla="+- 0 1045 806"/>
                              <a:gd name="T21" fmla="*/ T20 w 10305"/>
                              <a:gd name="T22" fmla="+- 0 11959 11959"/>
                              <a:gd name="T23" fmla="*/ 11959 h 1433"/>
                              <a:gd name="T24" fmla="+- 0 10872 806"/>
                              <a:gd name="T25" fmla="*/ T24 w 10305"/>
                              <a:gd name="T26" fmla="+- 0 11959 11959"/>
                              <a:gd name="T27" fmla="*/ 11959 h 1433"/>
                              <a:gd name="T28" fmla="+- 0 10948 806"/>
                              <a:gd name="T29" fmla="*/ T28 w 10305"/>
                              <a:gd name="T30" fmla="+- 0 11971 11959"/>
                              <a:gd name="T31" fmla="*/ 11971 h 1433"/>
                              <a:gd name="T32" fmla="+- 0 11013 806"/>
                              <a:gd name="T33" fmla="*/ T32 w 10305"/>
                              <a:gd name="T34" fmla="+- 0 12005 11959"/>
                              <a:gd name="T35" fmla="*/ 12005 h 1433"/>
                              <a:gd name="T36" fmla="+- 0 11065 806"/>
                              <a:gd name="T37" fmla="*/ T36 w 10305"/>
                              <a:gd name="T38" fmla="+- 0 12056 11959"/>
                              <a:gd name="T39" fmla="*/ 12056 h 1433"/>
                              <a:gd name="T40" fmla="+- 0 11099 806"/>
                              <a:gd name="T41" fmla="*/ T40 w 10305"/>
                              <a:gd name="T42" fmla="+- 0 12122 11959"/>
                              <a:gd name="T43" fmla="*/ 12122 h 1433"/>
                              <a:gd name="T44" fmla="+- 0 11111 806"/>
                              <a:gd name="T45" fmla="*/ T44 w 10305"/>
                              <a:gd name="T46" fmla="+- 0 12197 11959"/>
                              <a:gd name="T47" fmla="*/ 12197 h 1433"/>
                              <a:gd name="T48" fmla="+- 0 11111 806"/>
                              <a:gd name="T49" fmla="*/ T48 w 10305"/>
                              <a:gd name="T50" fmla="+- 0 13153 11959"/>
                              <a:gd name="T51" fmla="*/ 13153 h 1433"/>
                              <a:gd name="T52" fmla="+- 0 11099 806"/>
                              <a:gd name="T53" fmla="*/ T52 w 10305"/>
                              <a:gd name="T54" fmla="+- 0 13228 11959"/>
                              <a:gd name="T55" fmla="*/ 13228 h 1433"/>
                              <a:gd name="T56" fmla="+- 0 11065 806"/>
                              <a:gd name="T57" fmla="*/ T56 w 10305"/>
                              <a:gd name="T58" fmla="+- 0 13294 11959"/>
                              <a:gd name="T59" fmla="*/ 13294 h 1433"/>
                              <a:gd name="T60" fmla="+- 0 11013 806"/>
                              <a:gd name="T61" fmla="*/ T60 w 10305"/>
                              <a:gd name="T62" fmla="+- 0 13345 11959"/>
                              <a:gd name="T63" fmla="*/ 13345 h 1433"/>
                              <a:gd name="T64" fmla="+- 0 10948 806"/>
                              <a:gd name="T65" fmla="*/ T64 w 10305"/>
                              <a:gd name="T66" fmla="+- 0 13379 11959"/>
                              <a:gd name="T67" fmla="*/ 13379 h 1433"/>
                              <a:gd name="T68" fmla="+- 0 10872 806"/>
                              <a:gd name="T69" fmla="*/ T68 w 10305"/>
                              <a:gd name="T70" fmla="+- 0 13391 11959"/>
                              <a:gd name="T71" fmla="*/ 13391 h 1433"/>
                              <a:gd name="T72" fmla="+- 0 1045 806"/>
                              <a:gd name="T73" fmla="*/ T72 w 10305"/>
                              <a:gd name="T74" fmla="+- 0 13391 11959"/>
                              <a:gd name="T75" fmla="*/ 13391 h 1433"/>
                              <a:gd name="T76" fmla="+- 0 970 806"/>
                              <a:gd name="T77" fmla="*/ T76 w 10305"/>
                              <a:gd name="T78" fmla="+- 0 13379 11959"/>
                              <a:gd name="T79" fmla="*/ 13379 h 1433"/>
                              <a:gd name="T80" fmla="+- 0 904 806"/>
                              <a:gd name="T81" fmla="*/ T80 w 10305"/>
                              <a:gd name="T82" fmla="+- 0 13345 11959"/>
                              <a:gd name="T83" fmla="*/ 13345 h 1433"/>
                              <a:gd name="T84" fmla="+- 0 852 806"/>
                              <a:gd name="T85" fmla="*/ T84 w 10305"/>
                              <a:gd name="T86" fmla="+- 0 13294 11959"/>
                              <a:gd name="T87" fmla="*/ 13294 h 1433"/>
                              <a:gd name="T88" fmla="+- 0 819 806"/>
                              <a:gd name="T89" fmla="*/ T88 w 10305"/>
                              <a:gd name="T90" fmla="+- 0 13228 11959"/>
                              <a:gd name="T91" fmla="*/ 13228 h 1433"/>
                              <a:gd name="T92" fmla="+- 0 806 806"/>
                              <a:gd name="T93" fmla="*/ T92 w 10305"/>
                              <a:gd name="T94" fmla="+- 0 13153 11959"/>
                              <a:gd name="T95" fmla="*/ 13153 h 1433"/>
                              <a:gd name="T96" fmla="+- 0 806 806"/>
                              <a:gd name="T97" fmla="*/ T96 w 10305"/>
                              <a:gd name="T98" fmla="+- 0 12197 11959"/>
                              <a:gd name="T99" fmla="*/ 12197 h 1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305" h="1433">
                                <a:moveTo>
                                  <a:pt x="0" y="238"/>
                                </a:moveTo>
                                <a:lnTo>
                                  <a:pt x="13" y="163"/>
                                </a:lnTo>
                                <a:lnTo>
                                  <a:pt x="46" y="97"/>
                                </a:lnTo>
                                <a:lnTo>
                                  <a:pt x="98" y="46"/>
                                </a:lnTo>
                                <a:lnTo>
                                  <a:pt x="164" y="12"/>
                                </a:lnTo>
                                <a:lnTo>
                                  <a:pt x="239" y="0"/>
                                </a:lnTo>
                                <a:lnTo>
                                  <a:pt x="10066" y="0"/>
                                </a:lnTo>
                                <a:lnTo>
                                  <a:pt x="10142" y="12"/>
                                </a:lnTo>
                                <a:lnTo>
                                  <a:pt x="10207" y="46"/>
                                </a:lnTo>
                                <a:lnTo>
                                  <a:pt x="10259" y="97"/>
                                </a:lnTo>
                                <a:lnTo>
                                  <a:pt x="10293" y="163"/>
                                </a:lnTo>
                                <a:lnTo>
                                  <a:pt x="10305" y="238"/>
                                </a:lnTo>
                                <a:lnTo>
                                  <a:pt x="10305" y="1194"/>
                                </a:lnTo>
                                <a:lnTo>
                                  <a:pt x="10293" y="1269"/>
                                </a:lnTo>
                                <a:lnTo>
                                  <a:pt x="10259" y="1335"/>
                                </a:lnTo>
                                <a:lnTo>
                                  <a:pt x="10207" y="1386"/>
                                </a:lnTo>
                                <a:lnTo>
                                  <a:pt x="10142" y="1420"/>
                                </a:lnTo>
                                <a:lnTo>
                                  <a:pt x="10066" y="1432"/>
                                </a:lnTo>
                                <a:lnTo>
                                  <a:pt x="239" y="1432"/>
                                </a:lnTo>
                                <a:lnTo>
                                  <a:pt x="164" y="1420"/>
                                </a:lnTo>
                                <a:lnTo>
                                  <a:pt x="98" y="1386"/>
                                </a:lnTo>
                                <a:lnTo>
                                  <a:pt x="46" y="1335"/>
                                </a:lnTo>
                                <a:lnTo>
                                  <a:pt x="13" y="1269"/>
                                </a:lnTo>
                                <a:lnTo>
                                  <a:pt x="0" y="1194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11948"/>
                            <a:ext cx="10325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BFC" w:rsidRDefault="001A5BFC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1A5BFC" w:rsidRDefault="00E4600F">
                              <w:pPr>
                                <w:spacing w:before="1"/>
                                <w:ind w:left="235" w:right="171" w:firstLine="7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C00000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договоре</w:t>
                              </w:r>
                              <w:r>
                                <w:rPr>
                                  <w:b/>
                                  <w:color w:val="C00000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C00000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ЦО</w:t>
                              </w:r>
                              <w:r>
                                <w:rPr>
                                  <w:b/>
                                  <w:color w:val="C00000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указывается</w:t>
                              </w:r>
                              <w:r>
                                <w:rPr>
                                  <w:b/>
                                  <w:color w:val="C00000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color w:val="767070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менее</w:t>
                              </w:r>
                              <w:r>
                                <w:rPr>
                                  <w:color w:val="767070"/>
                                  <w:spacing w:val="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C00000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из</w:t>
                              </w:r>
                              <w:r>
                                <w:rPr>
                                  <w:color w:val="767070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установленных</w:t>
                              </w:r>
                              <w:r>
                                <w:rPr>
                                  <w:color w:val="767070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условий</w:t>
                              </w:r>
                              <w:r>
                                <w:rPr>
                                  <w:color w:val="767070"/>
                                  <w:spacing w:val="-6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определения</w:t>
                              </w:r>
                              <w:r>
                                <w:rPr>
                                  <w:color w:val="76707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места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осуществления</w:t>
                              </w:r>
                              <w:r>
                                <w:rPr>
                                  <w:b/>
                                  <w:color w:val="C00000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трудовой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2"/>
                                </w:rPr>
                                <w:t>деятельности</w:t>
                              </w:r>
                              <w:r>
                                <w:rPr>
                                  <w:color w:val="767070"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66" style="position:absolute;margin-left:39.8pt;margin-top:597.45pt;width:516.25pt;height:72.65pt;z-index:-15716352;mso-wrap-distance-left:0;mso-wrap-distance-right:0;mso-position-horizontal-relative:page" coordorigin="796,11949" coordsize="10325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">
                <v:shape id="Freeform 56" o:spid="_x0000_s1067" style="position:absolute;left:806;top:11958;width:10305;height:1433;visibility:visible;mso-wrap-style:square;v-text-anchor:top" coordsize="10305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" path="m,238l13,163,46,97,98,46,164,12,239,r9827,l10142,12r65,34l10259,97r34,66l10305,238r,956l10293,1269r-34,66l10207,1386r-65,34l10066,1432r-9827,l164,1420,98,1386,46,1335,13,1269,,1194,,238xe" filled="f" strokecolor="#790000" strokeweight="1pt">
                  <v:path arrowok="t" o:connecttype="custom" o:connectlocs="0,12197;13,12122;46,12056;98,12005;164,11971;239,11959;10066,11959;10142,11971;10207,12005;10259,12056;10293,12122;10305,12197;10305,13153;10293,13228;10259,13294;10207,13345;10142,13379;10066,13391;239,13391;164,13379;98,13345;46,13294;13,13228;0,13153;0,12197" o:connectangles="0,0,0,0,0,0,0,0,0,0,0,0,0,0,0,0,0,0,0,0,0,0,0,0,0"/>
                </v:shape>
                <v:shape id="Text Box 55" o:spid="_x0000_s1068" type="#_x0000_t202" style="position:absolute;left:796;top:11948;width:10325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A5BFC" w:rsidRDefault="001A5BFC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:rsidR="001A5BFC" w:rsidRDefault="00E4600F">
                        <w:pPr>
                          <w:spacing w:before="1"/>
                          <w:ind w:left="235" w:right="171" w:firstLine="720"/>
                          <w:rPr>
                            <w:sz w:val="32"/>
                          </w:rPr>
                        </w:pPr>
                        <w:r>
                          <w:rPr>
                            <w:b/>
                            <w:color w:val="C00000"/>
                            <w:sz w:val="32"/>
                          </w:rPr>
                          <w:t>В</w:t>
                        </w:r>
                        <w:r>
                          <w:rPr>
                            <w:b/>
                            <w:color w:val="C00000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договоре</w:t>
                        </w:r>
                        <w:r>
                          <w:rPr>
                            <w:b/>
                            <w:color w:val="C00000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о</w:t>
                        </w:r>
                        <w:r>
                          <w:rPr>
                            <w:b/>
                            <w:color w:val="C00000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ЦО</w:t>
                        </w:r>
                        <w:r>
                          <w:rPr>
                            <w:b/>
                            <w:color w:val="C00000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указывается</w:t>
                        </w:r>
                        <w:r>
                          <w:rPr>
                            <w:b/>
                            <w:color w:val="C00000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не</w:t>
                        </w:r>
                        <w:r>
                          <w:rPr>
                            <w:color w:val="767070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менее</w:t>
                        </w:r>
                        <w:r>
                          <w:rPr>
                            <w:color w:val="767070"/>
                            <w:spacing w:val="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1</w:t>
                        </w:r>
                        <w:r>
                          <w:rPr>
                            <w:b/>
                            <w:color w:val="C00000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из</w:t>
                        </w:r>
                        <w:r>
                          <w:rPr>
                            <w:color w:val="767070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установленных</w:t>
                        </w:r>
                        <w:r>
                          <w:rPr>
                            <w:color w:val="767070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условий</w:t>
                        </w:r>
                        <w:r>
                          <w:rPr>
                            <w:color w:val="767070"/>
                            <w:spacing w:val="-6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767070"/>
                            <w:sz w:val="32"/>
                          </w:rPr>
                          <w:t>определения</w:t>
                        </w:r>
                        <w:r>
                          <w:rPr>
                            <w:color w:val="76707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места</w:t>
                        </w:r>
                        <w:r>
                          <w:rPr>
                            <w:b/>
                            <w:color w:val="C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осуществления</w:t>
                        </w:r>
                        <w:r>
                          <w:rPr>
                            <w:b/>
                            <w:color w:val="C00000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трудовой</w:t>
                        </w:r>
                        <w:r>
                          <w:rPr>
                            <w:b/>
                            <w:color w:val="C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2"/>
                          </w:rPr>
                          <w:t>деятельности</w:t>
                        </w:r>
                        <w:r>
                          <w:rPr>
                            <w:color w:val="767070"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5BFC" w:rsidRDefault="001A5BFC">
      <w:pPr>
        <w:pStyle w:val="a3"/>
        <w:spacing w:before="5"/>
        <w:rPr>
          <w:b/>
          <w:sz w:val="8"/>
        </w:rPr>
      </w:pPr>
    </w:p>
    <w:p w:rsidR="001A5BFC" w:rsidRDefault="001A5BFC">
      <w:pPr>
        <w:pStyle w:val="a3"/>
        <w:spacing w:before="1"/>
        <w:rPr>
          <w:b/>
          <w:sz w:val="8"/>
        </w:rPr>
      </w:pPr>
    </w:p>
    <w:p w:rsidR="001A5BFC" w:rsidRDefault="001A5BFC">
      <w:pPr>
        <w:pStyle w:val="a3"/>
        <w:rPr>
          <w:b/>
          <w:sz w:val="13"/>
        </w:rPr>
      </w:pPr>
    </w:p>
    <w:p w:rsidR="001A5BFC" w:rsidRDefault="001A5BFC">
      <w:pPr>
        <w:pStyle w:val="a3"/>
        <w:spacing w:before="11"/>
        <w:rPr>
          <w:b/>
          <w:sz w:val="11"/>
        </w:rPr>
      </w:pPr>
    </w:p>
    <w:p w:rsidR="001A5BFC" w:rsidRDefault="001A5BFC">
      <w:pPr>
        <w:pStyle w:val="a3"/>
        <w:spacing w:before="10"/>
        <w:rPr>
          <w:b/>
          <w:sz w:val="10"/>
        </w:rPr>
      </w:pPr>
    </w:p>
    <w:p w:rsidR="001A5BFC" w:rsidRDefault="001A5BFC">
      <w:pPr>
        <w:rPr>
          <w:sz w:val="10"/>
        </w:rPr>
        <w:sectPr w:rsidR="001A5BFC">
          <w:footerReference w:type="default" r:id="rId22"/>
          <w:pgSz w:w="11910" w:h="16840"/>
          <w:pgMar w:top="860" w:right="640" w:bottom="920" w:left="680" w:header="0" w:footer="732" w:gutter="0"/>
          <w:cols w:space="720"/>
        </w:sectPr>
      </w:pPr>
    </w:p>
    <w:p w:rsidR="001A5BFC" w:rsidRDefault="00E4600F">
      <w:pPr>
        <w:pStyle w:val="a3"/>
        <w:spacing w:before="9"/>
        <w:rPr>
          <w:b/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084544" behindDoc="1" locked="0" layoutInCell="1" allowOverlap="1">
            <wp:simplePos x="0" y="0"/>
            <wp:positionH relativeFrom="page">
              <wp:posOffset>481583</wp:posOffset>
            </wp:positionH>
            <wp:positionV relativeFrom="page">
              <wp:posOffset>920495</wp:posOffset>
            </wp:positionV>
            <wp:extent cx="6582918" cy="8862822"/>
            <wp:effectExtent l="0" t="0" r="0" b="0"/>
            <wp:wrapNone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918" cy="886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6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850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01D98" id="AutoShape 53" o:spid="_x0000_s1026" style="position:absolute;margin-left:24pt;margin-top:24pt;width:547.45pt;height:794.05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1A5BFC" w:rsidRDefault="00E4600F">
      <w:pPr>
        <w:spacing w:before="19"/>
        <w:ind w:left="448" w:right="538" w:firstLine="720"/>
        <w:jc w:val="both"/>
        <w:rPr>
          <w:b/>
          <w:sz w:val="32"/>
        </w:rPr>
      </w:pPr>
      <w:r>
        <w:rPr>
          <w:b/>
          <w:color w:val="C00000"/>
          <w:sz w:val="32"/>
        </w:rPr>
        <w:t>Место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осуществления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трудовой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деятельности</w:t>
      </w:r>
      <w:r>
        <w:rPr>
          <w:b/>
          <w:color w:val="C00000"/>
          <w:spacing w:val="1"/>
          <w:sz w:val="32"/>
        </w:rPr>
        <w:t xml:space="preserve"> </w:t>
      </w:r>
      <w:r>
        <w:rPr>
          <w:color w:val="767070"/>
          <w:sz w:val="32"/>
        </w:rPr>
        <w:t>определяется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в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договоре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о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ЦО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с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указанием</w:t>
      </w:r>
      <w:r>
        <w:rPr>
          <w:color w:val="76707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одной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из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характеристики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из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числа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следующих:</w:t>
      </w:r>
    </w:p>
    <w:p w:rsidR="001A5BFC" w:rsidRDefault="00E4600F">
      <w:pPr>
        <w:pStyle w:val="a5"/>
        <w:numPr>
          <w:ilvl w:val="0"/>
          <w:numId w:val="2"/>
        </w:numPr>
        <w:tabs>
          <w:tab w:val="left" w:pos="1385"/>
        </w:tabs>
        <w:spacing w:before="2"/>
        <w:ind w:right="518" w:firstLine="720"/>
        <w:rPr>
          <w:sz w:val="32"/>
        </w:rPr>
      </w:pPr>
      <w:r>
        <w:rPr>
          <w:color w:val="767070"/>
          <w:sz w:val="32"/>
        </w:rPr>
        <w:t>фактический адрес, по которому будет осуществляться трудовая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деятельность,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в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том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числе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в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структурном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подразделении,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филиале,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представительстве</w:t>
      </w:r>
      <w:r>
        <w:rPr>
          <w:color w:val="767070"/>
          <w:spacing w:val="-1"/>
          <w:sz w:val="32"/>
        </w:rPr>
        <w:t xml:space="preserve"> </w:t>
      </w:r>
      <w:r>
        <w:rPr>
          <w:color w:val="767070"/>
          <w:sz w:val="32"/>
        </w:rPr>
        <w:t>заказчика или</w:t>
      </w:r>
      <w:r>
        <w:rPr>
          <w:color w:val="767070"/>
          <w:spacing w:val="-2"/>
          <w:sz w:val="32"/>
        </w:rPr>
        <w:t xml:space="preserve"> </w:t>
      </w:r>
      <w:r>
        <w:rPr>
          <w:color w:val="767070"/>
          <w:sz w:val="32"/>
        </w:rPr>
        <w:t>организации-работодателя;</w:t>
      </w:r>
    </w:p>
    <w:p w:rsidR="001A5BFC" w:rsidRDefault="00E4600F">
      <w:pPr>
        <w:pStyle w:val="a5"/>
        <w:numPr>
          <w:ilvl w:val="0"/>
          <w:numId w:val="2"/>
        </w:numPr>
        <w:tabs>
          <w:tab w:val="left" w:pos="1344"/>
        </w:tabs>
        <w:ind w:right="537" w:firstLine="720"/>
        <w:rPr>
          <w:sz w:val="32"/>
        </w:rPr>
      </w:pPr>
      <w:r>
        <w:rPr>
          <w:color w:val="767070"/>
          <w:sz w:val="32"/>
        </w:rPr>
        <w:t>наименование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объекта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(объектов)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административно-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территориального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деления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в пределах субъекта РФ;</w:t>
      </w:r>
    </w:p>
    <w:p w:rsidR="001A5BFC" w:rsidRDefault="00E4600F">
      <w:pPr>
        <w:pStyle w:val="a5"/>
        <w:numPr>
          <w:ilvl w:val="0"/>
          <w:numId w:val="2"/>
        </w:numPr>
        <w:tabs>
          <w:tab w:val="left" w:pos="1344"/>
        </w:tabs>
        <w:spacing w:line="400" w:lineRule="exact"/>
        <w:ind w:left="1343" w:hanging="176"/>
        <w:rPr>
          <w:sz w:val="32"/>
        </w:rPr>
      </w:pPr>
      <w:r>
        <w:rPr>
          <w:color w:val="767070"/>
          <w:sz w:val="32"/>
        </w:rPr>
        <w:t>наименование</w:t>
      </w:r>
      <w:r>
        <w:rPr>
          <w:color w:val="767070"/>
          <w:spacing w:val="-6"/>
          <w:sz w:val="32"/>
        </w:rPr>
        <w:t xml:space="preserve"> </w:t>
      </w:r>
      <w:r>
        <w:rPr>
          <w:color w:val="767070"/>
          <w:sz w:val="32"/>
        </w:rPr>
        <w:t>субъекта</w:t>
      </w:r>
      <w:r>
        <w:rPr>
          <w:color w:val="767070"/>
          <w:spacing w:val="-7"/>
          <w:sz w:val="32"/>
        </w:rPr>
        <w:t xml:space="preserve"> </w:t>
      </w:r>
      <w:r>
        <w:rPr>
          <w:color w:val="767070"/>
          <w:sz w:val="32"/>
        </w:rPr>
        <w:t>(объектов)</w:t>
      </w:r>
      <w:r>
        <w:rPr>
          <w:color w:val="767070"/>
          <w:spacing w:val="-3"/>
          <w:sz w:val="32"/>
        </w:rPr>
        <w:t xml:space="preserve"> </w:t>
      </w:r>
      <w:r>
        <w:rPr>
          <w:color w:val="767070"/>
          <w:sz w:val="32"/>
        </w:rPr>
        <w:t>РФ.</w:t>
      </w:r>
    </w:p>
    <w:p w:rsidR="001A5BFC" w:rsidRDefault="001A5BFC">
      <w:pPr>
        <w:pStyle w:val="a3"/>
      </w:pPr>
    </w:p>
    <w:p w:rsidR="001A5BFC" w:rsidRDefault="00E4600F">
      <w:pPr>
        <w:spacing w:before="273"/>
        <w:ind w:left="385" w:right="389" w:firstLine="720"/>
        <w:jc w:val="both"/>
        <w:rPr>
          <w:sz w:val="32"/>
        </w:rPr>
      </w:pPr>
      <w:r>
        <w:rPr>
          <w:color w:val="767070"/>
          <w:sz w:val="32"/>
        </w:rPr>
        <w:t xml:space="preserve">По решению заказчика в договоре о ЦО </w:t>
      </w:r>
      <w:r>
        <w:rPr>
          <w:b/>
          <w:color w:val="C00000"/>
          <w:sz w:val="32"/>
        </w:rPr>
        <w:t>указывается вид (виды)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экономической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деятельности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заказчика</w:t>
      </w:r>
      <w:r>
        <w:rPr>
          <w:color w:val="767070"/>
          <w:sz w:val="32"/>
        </w:rPr>
        <w:t>, в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случаях,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когда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гражданин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будет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трудоустроен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в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организацию,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являющуюся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заказчиком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(к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ИП,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являющемуся</w:t>
      </w:r>
      <w:r>
        <w:rPr>
          <w:color w:val="767070"/>
          <w:spacing w:val="-2"/>
          <w:sz w:val="32"/>
        </w:rPr>
        <w:t xml:space="preserve"> </w:t>
      </w:r>
      <w:r>
        <w:rPr>
          <w:color w:val="767070"/>
          <w:sz w:val="32"/>
        </w:rPr>
        <w:t>заказчиком),</w:t>
      </w:r>
      <w:r>
        <w:rPr>
          <w:color w:val="767070"/>
          <w:spacing w:val="-3"/>
          <w:sz w:val="32"/>
        </w:rPr>
        <w:t xml:space="preserve"> </w:t>
      </w:r>
      <w:r>
        <w:rPr>
          <w:color w:val="767070"/>
          <w:sz w:val="32"/>
        </w:rPr>
        <w:t>или организации-работодателя.</w:t>
      </w:r>
    </w:p>
    <w:p w:rsidR="001A5BFC" w:rsidRDefault="001A5BFC">
      <w:pPr>
        <w:pStyle w:val="a3"/>
      </w:pPr>
    </w:p>
    <w:p w:rsidR="001A5BFC" w:rsidRDefault="001A5BFC">
      <w:pPr>
        <w:pStyle w:val="a3"/>
        <w:spacing w:before="3"/>
        <w:rPr>
          <w:sz w:val="25"/>
        </w:rPr>
      </w:pPr>
    </w:p>
    <w:p w:rsidR="001A5BFC" w:rsidRDefault="00E4600F">
      <w:pPr>
        <w:pStyle w:val="a3"/>
        <w:ind w:left="366" w:right="392" w:firstLine="720"/>
        <w:jc w:val="both"/>
      </w:pPr>
      <w:r>
        <w:rPr>
          <w:color w:val="767070"/>
        </w:rPr>
        <w:t>Договором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о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ЦО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могут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устанавливаться</w:t>
      </w:r>
      <w:r>
        <w:rPr>
          <w:color w:val="767070"/>
          <w:spacing w:val="1"/>
        </w:rPr>
        <w:t xml:space="preserve"> </w:t>
      </w:r>
      <w:r>
        <w:rPr>
          <w:b/>
          <w:color w:val="C00000"/>
        </w:rPr>
        <w:t>условия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оплаты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труда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 xml:space="preserve">гражданина </w:t>
      </w:r>
      <w:r>
        <w:rPr>
          <w:color w:val="767070"/>
        </w:rPr>
        <w:t>в период осуществления им трудовой деятельности, в том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числе минимальный уровень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оплаты труда.</w:t>
      </w:r>
    </w:p>
    <w:p w:rsidR="001A5BFC" w:rsidRDefault="001A5BFC">
      <w:pPr>
        <w:pStyle w:val="a3"/>
      </w:pPr>
    </w:p>
    <w:p w:rsidR="001A5BFC" w:rsidRDefault="001A5BFC">
      <w:pPr>
        <w:pStyle w:val="a3"/>
        <w:spacing w:before="6"/>
        <w:rPr>
          <w:sz w:val="23"/>
        </w:rPr>
      </w:pPr>
    </w:p>
    <w:p w:rsidR="001A5BFC" w:rsidRDefault="00E4600F">
      <w:pPr>
        <w:ind w:left="1132"/>
        <w:rPr>
          <w:b/>
          <w:sz w:val="32"/>
        </w:rPr>
      </w:pPr>
      <w:r>
        <w:rPr>
          <w:color w:val="767070"/>
          <w:sz w:val="32"/>
        </w:rPr>
        <w:t>Договором</w:t>
      </w:r>
      <w:r>
        <w:rPr>
          <w:color w:val="767070"/>
          <w:spacing w:val="27"/>
          <w:sz w:val="32"/>
        </w:rPr>
        <w:t xml:space="preserve"> </w:t>
      </w:r>
      <w:r>
        <w:rPr>
          <w:color w:val="767070"/>
          <w:sz w:val="32"/>
        </w:rPr>
        <w:t>о</w:t>
      </w:r>
      <w:r>
        <w:rPr>
          <w:color w:val="767070"/>
          <w:spacing w:val="30"/>
          <w:sz w:val="32"/>
        </w:rPr>
        <w:t xml:space="preserve"> </w:t>
      </w:r>
      <w:r>
        <w:rPr>
          <w:color w:val="767070"/>
          <w:sz w:val="32"/>
        </w:rPr>
        <w:t>ЦО</w:t>
      </w:r>
      <w:r>
        <w:rPr>
          <w:color w:val="767070"/>
          <w:spacing w:val="31"/>
          <w:sz w:val="32"/>
        </w:rPr>
        <w:t xml:space="preserve"> </w:t>
      </w:r>
      <w:r>
        <w:rPr>
          <w:color w:val="767070"/>
          <w:sz w:val="32"/>
        </w:rPr>
        <w:t>устанавливается</w:t>
      </w:r>
      <w:r>
        <w:rPr>
          <w:color w:val="767070"/>
          <w:spacing w:val="32"/>
          <w:sz w:val="32"/>
        </w:rPr>
        <w:t xml:space="preserve"> </w:t>
      </w:r>
      <w:r>
        <w:rPr>
          <w:b/>
          <w:color w:val="C00000"/>
          <w:sz w:val="32"/>
        </w:rPr>
        <w:t>период,</w:t>
      </w:r>
      <w:r>
        <w:rPr>
          <w:b/>
          <w:color w:val="C00000"/>
          <w:spacing w:val="29"/>
          <w:sz w:val="32"/>
        </w:rPr>
        <w:t xml:space="preserve"> </w:t>
      </w:r>
      <w:r>
        <w:rPr>
          <w:b/>
          <w:color w:val="C00000"/>
          <w:sz w:val="32"/>
        </w:rPr>
        <w:t>до</w:t>
      </w:r>
      <w:r>
        <w:rPr>
          <w:b/>
          <w:color w:val="C00000"/>
          <w:spacing w:val="28"/>
          <w:sz w:val="32"/>
        </w:rPr>
        <w:t xml:space="preserve"> </w:t>
      </w:r>
      <w:r>
        <w:rPr>
          <w:b/>
          <w:color w:val="C00000"/>
          <w:sz w:val="32"/>
        </w:rPr>
        <w:t>истечения</w:t>
      </w:r>
      <w:r>
        <w:rPr>
          <w:b/>
          <w:color w:val="C00000"/>
          <w:spacing w:val="31"/>
          <w:sz w:val="32"/>
        </w:rPr>
        <w:t xml:space="preserve"> </w:t>
      </w:r>
      <w:r>
        <w:rPr>
          <w:b/>
          <w:color w:val="C00000"/>
          <w:sz w:val="32"/>
        </w:rPr>
        <w:t>которого</w:t>
      </w:r>
    </w:p>
    <w:p w:rsidR="001A5BFC" w:rsidRDefault="00E4600F">
      <w:pPr>
        <w:pStyle w:val="a3"/>
        <w:spacing w:before="1"/>
        <w:ind w:left="412"/>
      </w:pPr>
      <w:r>
        <w:rPr>
          <w:color w:val="767070"/>
        </w:rPr>
        <w:t>гражданина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будут</w:t>
      </w:r>
      <w:r>
        <w:rPr>
          <w:color w:val="767070"/>
          <w:spacing w:val="-6"/>
        </w:rPr>
        <w:t xml:space="preserve"> </w:t>
      </w:r>
      <w:r>
        <w:rPr>
          <w:color w:val="767070"/>
        </w:rPr>
        <w:t>исполнены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посредством</w:t>
      </w:r>
    </w:p>
    <w:p w:rsidR="001A5BFC" w:rsidRDefault="00E4600F">
      <w:pPr>
        <w:pStyle w:val="a5"/>
        <w:numPr>
          <w:ilvl w:val="0"/>
          <w:numId w:val="2"/>
        </w:numPr>
        <w:tabs>
          <w:tab w:val="left" w:pos="1303"/>
        </w:tabs>
        <w:ind w:left="1302" w:hanging="171"/>
        <w:jc w:val="left"/>
        <w:rPr>
          <w:sz w:val="32"/>
        </w:rPr>
      </w:pPr>
      <w:r>
        <w:rPr>
          <w:color w:val="767070"/>
          <w:sz w:val="32"/>
        </w:rPr>
        <w:t>заключения</w:t>
      </w:r>
      <w:r>
        <w:rPr>
          <w:color w:val="767070"/>
          <w:spacing w:val="-13"/>
          <w:sz w:val="32"/>
        </w:rPr>
        <w:t xml:space="preserve"> </w:t>
      </w:r>
      <w:r>
        <w:rPr>
          <w:color w:val="767070"/>
          <w:sz w:val="32"/>
        </w:rPr>
        <w:t>трудового</w:t>
      </w:r>
      <w:r>
        <w:rPr>
          <w:color w:val="767070"/>
          <w:spacing w:val="-14"/>
          <w:sz w:val="32"/>
        </w:rPr>
        <w:t xml:space="preserve"> </w:t>
      </w:r>
      <w:r>
        <w:rPr>
          <w:color w:val="767070"/>
          <w:sz w:val="32"/>
        </w:rPr>
        <w:t>договора</w:t>
      </w:r>
      <w:r>
        <w:rPr>
          <w:color w:val="767070"/>
          <w:spacing w:val="-12"/>
          <w:sz w:val="32"/>
        </w:rPr>
        <w:t xml:space="preserve"> </w:t>
      </w:r>
      <w:r>
        <w:rPr>
          <w:color w:val="767070"/>
          <w:sz w:val="32"/>
        </w:rPr>
        <w:t>между</w:t>
      </w:r>
      <w:r>
        <w:rPr>
          <w:color w:val="767070"/>
          <w:spacing w:val="-14"/>
          <w:sz w:val="32"/>
        </w:rPr>
        <w:t xml:space="preserve"> </w:t>
      </w:r>
      <w:r>
        <w:rPr>
          <w:color w:val="767070"/>
          <w:sz w:val="32"/>
        </w:rPr>
        <w:t>заказчиком</w:t>
      </w:r>
      <w:r>
        <w:rPr>
          <w:color w:val="767070"/>
          <w:spacing w:val="-14"/>
          <w:sz w:val="32"/>
        </w:rPr>
        <w:t xml:space="preserve"> </w:t>
      </w:r>
      <w:r>
        <w:rPr>
          <w:color w:val="767070"/>
          <w:sz w:val="32"/>
        </w:rPr>
        <w:t>и</w:t>
      </w:r>
      <w:r>
        <w:rPr>
          <w:color w:val="767070"/>
          <w:spacing w:val="-10"/>
          <w:sz w:val="32"/>
        </w:rPr>
        <w:t xml:space="preserve"> </w:t>
      </w:r>
      <w:r>
        <w:rPr>
          <w:color w:val="767070"/>
          <w:sz w:val="32"/>
        </w:rPr>
        <w:t>гражданином</w:t>
      </w:r>
    </w:p>
    <w:p w:rsidR="001A5BFC" w:rsidRDefault="00E4600F">
      <w:pPr>
        <w:pStyle w:val="5"/>
        <w:spacing w:line="399" w:lineRule="exact"/>
        <w:ind w:left="412"/>
      </w:pPr>
      <w:r>
        <w:rPr>
          <w:color w:val="767070"/>
        </w:rPr>
        <w:t>или</w:t>
      </w:r>
    </w:p>
    <w:p w:rsidR="001A5BFC" w:rsidRDefault="00E4600F">
      <w:pPr>
        <w:pStyle w:val="a5"/>
        <w:numPr>
          <w:ilvl w:val="0"/>
          <w:numId w:val="2"/>
        </w:numPr>
        <w:tabs>
          <w:tab w:val="left" w:pos="1308"/>
          <w:tab w:val="left" w:pos="3269"/>
          <w:tab w:val="left" w:pos="4949"/>
          <w:tab w:val="left" w:pos="6497"/>
          <w:tab w:val="left" w:pos="7730"/>
          <w:tab w:val="left" w:pos="9910"/>
        </w:tabs>
        <w:ind w:left="1307" w:hanging="176"/>
        <w:jc w:val="left"/>
        <w:rPr>
          <w:sz w:val="32"/>
        </w:rPr>
      </w:pPr>
      <w:r>
        <w:rPr>
          <w:color w:val="767070"/>
          <w:sz w:val="32"/>
        </w:rPr>
        <w:t>заключения</w:t>
      </w:r>
      <w:r>
        <w:rPr>
          <w:color w:val="767070"/>
          <w:sz w:val="32"/>
        </w:rPr>
        <w:tab/>
        <w:t>трудового</w:t>
      </w:r>
      <w:r>
        <w:rPr>
          <w:color w:val="767070"/>
          <w:sz w:val="32"/>
        </w:rPr>
        <w:tab/>
        <w:t>договора</w:t>
      </w:r>
      <w:r>
        <w:rPr>
          <w:color w:val="767070"/>
          <w:sz w:val="32"/>
        </w:rPr>
        <w:tab/>
        <w:t>между</w:t>
      </w:r>
      <w:r>
        <w:rPr>
          <w:color w:val="767070"/>
          <w:sz w:val="32"/>
        </w:rPr>
        <w:tab/>
        <w:t>гражданином</w:t>
      </w:r>
      <w:r>
        <w:rPr>
          <w:color w:val="767070"/>
          <w:sz w:val="32"/>
        </w:rPr>
        <w:tab/>
        <w:t>и</w:t>
      </w:r>
    </w:p>
    <w:p w:rsidR="001A5BFC" w:rsidRDefault="00E4600F">
      <w:pPr>
        <w:pStyle w:val="a3"/>
        <w:spacing w:before="2"/>
        <w:ind w:left="412" w:right="275"/>
      </w:pPr>
      <w:r>
        <w:rPr>
          <w:color w:val="767070"/>
        </w:rPr>
        <w:t>организацией-работодателем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на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неопределенный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срок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или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на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срок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не</w:t>
      </w:r>
      <w:r>
        <w:rPr>
          <w:color w:val="767070"/>
          <w:spacing w:val="-70"/>
        </w:rPr>
        <w:t xml:space="preserve"> </w:t>
      </w:r>
      <w:r>
        <w:rPr>
          <w:color w:val="767070"/>
        </w:rPr>
        <w:t>менее 3</w:t>
      </w:r>
      <w:r>
        <w:rPr>
          <w:color w:val="767070"/>
          <w:spacing w:val="-2"/>
        </w:rPr>
        <w:t xml:space="preserve"> </w:t>
      </w:r>
      <w:r>
        <w:rPr>
          <w:color w:val="767070"/>
        </w:rPr>
        <w:t>лет.</w:t>
      </w:r>
    </w:p>
    <w:p w:rsidR="001A5BFC" w:rsidRDefault="001A5BFC">
      <w:pPr>
        <w:pStyle w:val="a3"/>
      </w:pPr>
    </w:p>
    <w:p w:rsidR="001A5BFC" w:rsidRDefault="00E4600F">
      <w:pPr>
        <w:spacing w:before="225"/>
        <w:ind w:left="342" w:right="432" w:firstLine="720"/>
        <w:jc w:val="both"/>
        <w:rPr>
          <w:sz w:val="32"/>
        </w:rPr>
      </w:pPr>
      <w:r>
        <w:rPr>
          <w:b/>
          <w:color w:val="C00000"/>
          <w:sz w:val="32"/>
        </w:rPr>
        <w:t>Договором о ЦО устанавливается период</w:t>
      </w:r>
      <w:r>
        <w:rPr>
          <w:color w:val="767070"/>
          <w:sz w:val="32"/>
        </w:rPr>
        <w:t>, до истечения которого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гражданин</w:t>
      </w:r>
      <w:r>
        <w:rPr>
          <w:color w:val="76707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обязан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заключить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трудовой</w:t>
      </w:r>
      <w:r>
        <w:rPr>
          <w:b/>
          <w:color w:val="C00000"/>
          <w:spacing w:val="1"/>
          <w:sz w:val="32"/>
        </w:rPr>
        <w:t xml:space="preserve"> </w:t>
      </w:r>
      <w:r>
        <w:rPr>
          <w:b/>
          <w:color w:val="C00000"/>
          <w:sz w:val="32"/>
        </w:rPr>
        <w:t>договор</w:t>
      </w:r>
      <w:r>
        <w:rPr>
          <w:b/>
          <w:color w:val="C00000"/>
          <w:spacing w:val="1"/>
          <w:sz w:val="32"/>
        </w:rPr>
        <w:t xml:space="preserve"> </w:t>
      </w:r>
      <w:r>
        <w:rPr>
          <w:color w:val="767070"/>
          <w:sz w:val="32"/>
        </w:rPr>
        <w:t>с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заказчиком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или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организацией-работодателем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после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отчисления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в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связи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с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получением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образования</w:t>
      </w:r>
      <w:r>
        <w:rPr>
          <w:color w:val="767070"/>
          <w:spacing w:val="-2"/>
          <w:sz w:val="32"/>
        </w:rPr>
        <w:t xml:space="preserve"> </w:t>
      </w:r>
      <w:r>
        <w:rPr>
          <w:color w:val="767070"/>
          <w:sz w:val="32"/>
        </w:rPr>
        <w:t>из</w:t>
      </w:r>
      <w:r>
        <w:rPr>
          <w:color w:val="767070"/>
          <w:spacing w:val="1"/>
          <w:sz w:val="32"/>
        </w:rPr>
        <w:t xml:space="preserve"> </w:t>
      </w:r>
      <w:r>
        <w:rPr>
          <w:color w:val="767070"/>
          <w:sz w:val="32"/>
        </w:rPr>
        <w:t>Университета.</w:t>
      </w:r>
    </w:p>
    <w:p w:rsidR="001A5BFC" w:rsidRDefault="001A5BFC">
      <w:pPr>
        <w:jc w:val="both"/>
        <w:rPr>
          <w:sz w:val="32"/>
        </w:rPr>
        <w:sectPr w:rsidR="001A5BFC">
          <w:pgSz w:w="11910" w:h="16840"/>
          <w:pgMar w:top="1440" w:right="640" w:bottom="1040" w:left="680" w:header="0" w:footer="732" w:gutter="0"/>
          <w:cols w:space="720"/>
        </w:sectPr>
      </w:pPr>
    </w:p>
    <w:p w:rsidR="001A5BFC" w:rsidRDefault="00995601">
      <w:pPr>
        <w:pStyle w:val="1"/>
        <w:spacing w:line="435" w:lineRule="exact"/>
        <w:ind w:left="744" w:right="73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855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2088" id="AutoShape 52" o:spid="_x0000_s1026" style="position:absolute;margin-left:24pt;margin-top:24pt;width:547.45pt;height:794.05pt;z-index:-162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790000"/>
        </w:rPr>
        <w:t>Характеристики</w:t>
      </w:r>
      <w:r w:rsidR="00E4600F">
        <w:rPr>
          <w:color w:val="790000"/>
          <w:spacing w:val="-7"/>
        </w:rPr>
        <w:t xml:space="preserve"> </w:t>
      </w:r>
      <w:r w:rsidR="00E4600F">
        <w:rPr>
          <w:color w:val="790000"/>
        </w:rPr>
        <w:t>обучения</w:t>
      </w:r>
      <w:r w:rsidR="00E4600F">
        <w:rPr>
          <w:color w:val="790000"/>
          <w:spacing w:val="-5"/>
        </w:rPr>
        <w:t xml:space="preserve"> </w:t>
      </w:r>
      <w:r w:rsidR="00E4600F">
        <w:rPr>
          <w:color w:val="790000"/>
        </w:rPr>
        <w:t>гражданина,</w:t>
      </w:r>
      <w:r w:rsidR="00E4600F">
        <w:rPr>
          <w:color w:val="790000"/>
          <w:spacing w:val="-6"/>
        </w:rPr>
        <w:t xml:space="preserve"> </w:t>
      </w:r>
      <w:r w:rsidR="00E4600F">
        <w:rPr>
          <w:color w:val="790000"/>
        </w:rPr>
        <w:t>указываемые</w:t>
      </w:r>
      <w:r w:rsidR="00E4600F">
        <w:rPr>
          <w:color w:val="790000"/>
          <w:spacing w:val="-4"/>
        </w:rPr>
        <w:t xml:space="preserve"> </w:t>
      </w:r>
      <w:r w:rsidR="00E4600F">
        <w:rPr>
          <w:color w:val="790000"/>
        </w:rPr>
        <w:t>в</w:t>
      </w:r>
    </w:p>
    <w:p w:rsidR="001A5BFC" w:rsidRDefault="00E4600F">
      <w:pPr>
        <w:spacing w:before="35"/>
        <w:ind w:left="747" w:right="737"/>
        <w:jc w:val="center"/>
        <w:rPr>
          <w:b/>
          <w:sz w:val="36"/>
        </w:rPr>
      </w:pPr>
      <w:r>
        <w:rPr>
          <w:b/>
          <w:color w:val="790000"/>
          <w:sz w:val="36"/>
        </w:rPr>
        <w:t>договоре</w:t>
      </w:r>
      <w:r>
        <w:rPr>
          <w:b/>
          <w:color w:val="790000"/>
          <w:spacing w:val="-2"/>
          <w:sz w:val="36"/>
        </w:rPr>
        <w:t xml:space="preserve"> </w:t>
      </w:r>
      <w:r>
        <w:rPr>
          <w:b/>
          <w:color w:val="790000"/>
          <w:sz w:val="36"/>
        </w:rPr>
        <w:t>о</w:t>
      </w:r>
      <w:r>
        <w:rPr>
          <w:b/>
          <w:color w:val="790000"/>
          <w:spacing w:val="-1"/>
          <w:sz w:val="36"/>
        </w:rPr>
        <w:t xml:space="preserve"> </w:t>
      </w:r>
      <w:r>
        <w:rPr>
          <w:b/>
          <w:color w:val="790000"/>
          <w:sz w:val="36"/>
        </w:rPr>
        <w:t>ЦО:</w:t>
      </w:r>
    </w:p>
    <w:p w:rsidR="001A5BFC" w:rsidRDefault="001A5BFC">
      <w:pPr>
        <w:pStyle w:val="a3"/>
        <w:spacing w:before="2"/>
        <w:rPr>
          <w:b/>
          <w:sz w:val="11"/>
        </w:rPr>
      </w:pPr>
    </w:p>
    <w:p w:rsidR="001A5BFC" w:rsidRDefault="00E4600F">
      <w:pPr>
        <w:pStyle w:val="5"/>
        <w:spacing w:before="19"/>
        <w:ind w:left="503"/>
      </w:pPr>
      <w:r>
        <w:rPr>
          <w:color w:val="C00000"/>
        </w:rPr>
        <w:t>Обязательные: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  <w:tab w:val="left" w:pos="2199"/>
          <w:tab w:val="left" w:pos="4149"/>
          <w:tab w:val="left" w:pos="5570"/>
          <w:tab w:val="left" w:pos="8289"/>
          <w:tab w:val="left" w:pos="9107"/>
        </w:tabs>
        <w:spacing w:before="152" w:line="256" w:lineRule="auto"/>
        <w:ind w:left="863" w:right="502" w:hanging="361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уровень</w:t>
      </w:r>
      <w:r>
        <w:rPr>
          <w:color w:val="585858"/>
          <w:sz w:val="32"/>
        </w:rPr>
        <w:tab/>
        <w:t>образования</w:t>
      </w:r>
      <w:r>
        <w:rPr>
          <w:color w:val="585858"/>
          <w:sz w:val="32"/>
        </w:rPr>
        <w:tab/>
        <w:t>(среднее</w:t>
      </w:r>
      <w:r>
        <w:rPr>
          <w:color w:val="585858"/>
          <w:sz w:val="32"/>
        </w:rPr>
        <w:tab/>
        <w:t>профессиональное</w:t>
      </w:r>
      <w:r>
        <w:rPr>
          <w:color w:val="585858"/>
          <w:sz w:val="32"/>
        </w:rPr>
        <w:tab/>
        <w:t>или</w:t>
      </w:r>
      <w:r>
        <w:rPr>
          <w:color w:val="585858"/>
          <w:sz w:val="32"/>
        </w:rPr>
        <w:tab/>
      </w:r>
      <w:r>
        <w:rPr>
          <w:color w:val="585858"/>
          <w:spacing w:val="-1"/>
          <w:sz w:val="32"/>
        </w:rPr>
        <w:t>высшее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образование);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  <w:tab w:val="left" w:pos="3415"/>
          <w:tab w:val="left" w:pos="6276"/>
          <w:tab w:val="left" w:pos="8586"/>
        </w:tabs>
        <w:spacing w:before="6" w:line="259" w:lineRule="auto"/>
        <w:ind w:left="863" w:right="488" w:hanging="361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специальность</w:t>
      </w:r>
      <w:r>
        <w:rPr>
          <w:color w:val="585858"/>
          <w:sz w:val="32"/>
        </w:rPr>
        <w:tab/>
        <w:t>(специальности),</w:t>
      </w:r>
      <w:r>
        <w:rPr>
          <w:color w:val="585858"/>
          <w:sz w:val="32"/>
        </w:rPr>
        <w:tab/>
        <w:t>направление</w:t>
      </w:r>
      <w:r>
        <w:rPr>
          <w:color w:val="585858"/>
          <w:sz w:val="32"/>
        </w:rPr>
        <w:tab/>
        <w:t>подготовки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(направления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подготовки).</w:t>
      </w:r>
    </w:p>
    <w:p w:rsidR="001A5BFC" w:rsidRDefault="00E4600F">
      <w:pPr>
        <w:pStyle w:val="5"/>
        <w:spacing w:before="120"/>
        <w:ind w:left="575"/>
      </w:pPr>
      <w:r>
        <w:rPr>
          <w:color w:val="C00000"/>
        </w:rPr>
        <w:t>По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усмотрению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заказчика: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spacing w:before="152" w:line="259" w:lineRule="auto"/>
        <w:ind w:left="863" w:right="488" w:hanging="361"/>
        <w:jc w:val="left"/>
        <w:rPr>
          <w:rFonts w:ascii="Wingdings" w:hAnsi="Wingdings"/>
          <w:color w:val="791728"/>
          <w:sz w:val="32"/>
        </w:rPr>
      </w:pPr>
      <w:r>
        <w:rPr>
          <w:color w:val="585858"/>
          <w:sz w:val="32"/>
        </w:rPr>
        <w:t>государственная</w:t>
      </w:r>
      <w:r>
        <w:rPr>
          <w:color w:val="585858"/>
          <w:spacing w:val="17"/>
          <w:sz w:val="32"/>
        </w:rPr>
        <w:t xml:space="preserve"> </w:t>
      </w:r>
      <w:r>
        <w:rPr>
          <w:color w:val="585858"/>
          <w:sz w:val="32"/>
        </w:rPr>
        <w:t>аккредитация</w:t>
      </w:r>
      <w:r>
        <w:rPr>
          <w:color w:val="585858"/>
          <w:spacing w:val="23"/>
          <w:sz w:val="32"/>
        </w:rPr>
        <w:t xml:space="preserve"> </w:t>
      </w:r>
      <w:r>
        <w:rPr>
          <w:i/>
          <w:color w:val="585858"/>
          <w:sz w:val="28"/>
        </w:rPr>
        <w:t>(наличие</w:t>
      </w:r>
      <w:r>
        <w:rPr>
          <w:i/>
          <w:color w:val="585858"/>
          <w:spacing w:val="25"/>
          <w:sz w:val="28"/>
        </w:rPr>
        <w:t xml:space="preserve"> </w:t>
      </w:r>
      <w:r>
        <w:rPr>
          <w:i/>
          <w:color w:val="585858"/>
          <w:sz w:val="28"/>
        </w:rPr>
        <w:t>государственной</w:t>
      </w:r>
      <w:r>
        <w:rPr>
          <w:i/>
          <w:color w:val="585858"/>
          <w:spacing w:val="24"/>
          <w:sz w:val="28"/>
        </w:rPr>
        <w:t xml:space="preserve"> </w:t>
      </w:r>
      <w:r>
        <w:rPr>
          <w:i/>
          <w:color w:val="585858"/>
          <w:sz w:val="28"/>
        </w:rPr>
        <w:t>аккредитации</w:t>
      </w:r>
      <w:r>
        <w:rPr>
          <w:i/>
          <w:color w:val="585858"/>
          <w:spacing w:val="-61"/>
          <w:sz w:val="28"/>
        </w:rPr>
        <w:t xml:space="preserve"> </w:t>
      </w:r>
      <w:r>
        <w:rPr>
          <w:i/>
          <w:color w:val="585858"/>
          <w:sz w:val="28"/>
        </w:rPr>
        <w:t>образовательной</w:t>
      </w:r>
      <w:r>
        <w:rPr>
          <w:i/>
          <w:color w:val="585858"/>
          <w:spacing w:val="-2"/>
          <w:sz w:val="28"/>
        </w:rPr>
        <w:t xml:space="preserve"> </w:t>
      </w:r>
      <w:r>
        <w:rPr>
          <w:i/>
          <w:color w:val="585858"/>
          <w:sz w:val="28"/>
        </w:rPr>
        <w:t>программы: обязательно/ необязательно)</w:t>
      </w:r>
      <w:r>
        <w:rPr>
          <w:color w:val="585858"/>
          <w:sz w:val="32"/>
        </w:rPr>
        <w:t>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ind w:left="863" w:hanging="361"/>
        <w:jc w:val="left"/>
        <w:rPr>
          <w:rFonts w:ascii="Wingdings" w:hAnsi="Wingdings"/>
          <w:i/>
          <w:color w:val="791728"/>
          <w:sz w:val="32"/>
        </w:rPr>
      </w:pPr>
      <w:r>
        <w:rPr>
          <w:color w:val="585858"/>
          <w:sz w:val="32"/>
        </w:rPr>
        <w:t>форма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(формы)</w:t>
      </w:r>
      <w:r>
        <w:rPr>
          <w:color w:val="585858"/>
          <w:spacing w:val="-3"/>
          <w:sz w:val="32"/>
        </w:rPr>
        <w:t xml:space="preserve"> </w:t>
      </w:r>
      <w:r>
        <w:rPr>
          <w:color w:val="585858"/>
          <w:sz w:val="32"/>
        </w:rPr>
        <w:t>обучения</w:t>
      </w:r>
      <w:r>
        <w:rPr>
          <w:color w:val="585858"/>
          <w:spacing w:val="-2"/>
          <w:sz w:val="32"/>
        </w:rPr>
        <w:t xml:space="preserve"> </w:t>
      </w:r>
      <w:r>
        <w:rPr>
          <w:i/>
          <w:color w:val="585858"/>
          <w:sz w:val="28"/>
        </w:rPr>
        <w:t>(очная,</w:t>
      </w:r>
      <w:r>
        <w:rPr>
          <w:i/>
          <w:color w:val="585858"/>
          <w:spacing w:val="-4"/>
          <w:sz w:val="28"/>
        </w:rPr>
        <w:t xml:space="preserve"> </w:t>
      </w:r>
      <w:r>
        <w:rPr>
          <w:i/>
          <w:color w:val="585858"/>
          <w:sz w:val="28"/>
        </w:rPr>
        <w:t>очно-заочная,</w:t>
      </w:r>
      <w:r>
        <w:rPr>
          <w:i/>
          <w:color w:val="585858"/>
          <w:spacing w:val="-2"/>
          <w:sz w:val="28"/>
        </w:rPr>
        <w:t xml:space="preserve"> </w:t>
      </w:r>
      <w:r>
        <w:rPr>
          <w:i/>
          <w:color w:val="585858"/>
          <w:sz w:val="28"/>
        </w:rPr>
        <w:t>заочная);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spacing w:before="32" w:line="259" w:lineRule="auto"/>
        <w:ind w:left="863" w:right="491" w:hanging="361"/>
        <w:rPr>
          <w:rFonts w:ascii="Wingdings" w:hAnsi="Wingdings"/>
          <w:color w:val="791728"/>
          <w:sz w:val="32"/>
        </w:rPr>
      </w:pPr>
      <w:r>
        <w:rPr>
          <w:color w:val="585858"/>
          <w:sz w:val="32"/>
        </w:rPr>
        <w:t>организация,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осуществляющая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образовательную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деятельность</w:t>
      </w:r>
      <w:r>
        <w:rPr>
          <w:color w:val="585858"/>
          <w:spacing w:val="1"/>
          <w:sz w:val="32"/>
        </w:rPr>
        <w:t xml:space="preserve"> </w:t>
      </w:r>
      <w:r>
        <w:rPr>
          <w:i/>
          <w:color w:val="585858"/>
          <w:sz w:val="28"/>
        </w:rPr>
        <w:t>(наименование организации (организаций), осуществляющей образовательную</w:t>
      </w:r>
      <w:r>
        <w:rPr>
          <w:i/>
          <w:color w:val="585858"/>
          <w:spacing w:val="1"/>
          <w:sz w:val="28"/>
        </w:rPr>
        <w:t xml:space="preserve"> </w:t>
      </w:r>
      <w:r>
        <w:rPr>
          <w:i/>
          <w:color w:val="585858"/>
          <w:sz w:val="28"/>
        </w:rPr>
        <w:t>деятельность)</w:t>
      </w:r>
      <w:r>
        <w:rPr>
          <w:color w:val="585858"/>
          <w:sz w:val="32"/>
        </w:rPr>
        <w:t>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spacing w:line="259" w:lineRule="auto"/>
        <w:ind w:left="863" w:right="496" w:hanging="361"/>
        <w:rPr>
          <w:rFonts w:ascii="Wingdings" w:hAnsi="Wingdings"/>
          <w:color w:val="791728"/>
          <w:sz w:val="32"/>
        </w:rPr>
      </w:pPr>
      <w:r>
        <w:rPr>
          <w:color w:val="585858"/>
          <w:sz w:val="32"/>
        </w:rPr>
        <w:t>направленность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(профиль)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образовательной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программы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(образовательных программ).</w:t>
      </w:r>
    </w:p>
    <w:p w:rsidR="001A5BFC" w:rsidRDefault="001A5BFC">
      <w:pPr>
        <w:pStyle w:val="a3"/>
        <w:spacing w:before="10"/>
        <w:rPr>
          <w:sz w:val="31"/>
        </w:rPr>
      </w:pPr>
    </w:p>
    <w:p w:rsidR="001A5BFC" w:rsidRDefault="00E4600F">
      <w:pPr>
        <w:pStyle w:val="1"/>
        <w:spacing w:line="259" w:lineRule="auto"/>
        <w:ind w:left="4188" w:right="1111" w:hanging="3054"/>
        <w:jc w:val="left"/>
      </w:pPr>
      <w:r>
        <w:rPr>
          <w:color w:val="790000"/>
        </w:rPr>
        <w:t>Условия определения места осуществления трудовой</w:t>
      </w:r>
      <w:r>
        <w:rPr>
          <w:color w:val="790000"/>
          <w:spacing w:val="-79"/>
        </w:rPr>
        <w:t xml:space="preserve"> </w:t>
      </w:r>
      <w:r>
        <w:rPr>
          <w:color w:val="790000"/>
        </w:rPr>
        <w:t>деятельности: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  <w:tab w:val="left" w:pos="2645"/>
          <w:tab w:val="left" w:pos="3695"/>
          <w:tab w:val="left" w:pos="5776"/>
          <w:tab w:val="left" w:pos="6253"/>
          <w:tab w:val="left" w:pos="8384"/>
        </w:tabs>
        <w:spacing w:before="122" w:line="259" w:lineRule="auto"/>
        <w:ind w:left="863" w:right="497" w:hanging="361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гражданин</w:t>
      </w:r>
      <w:r>
        <w:rPr>
          <w:color w:val="585858"/>
          <w:sz w:val="32"/>
        </w:rPr>
        <w:tab/>
        <w:t>будет</w:t>
      </w:r>
      <w:r>
        <w:rPr>
          <w:color w:val="585858"/>
          <w:sz w:val="32"/>
        </w:rPr>
        <w:tab/>
        <w:t>трудоустроен</w:t>
      </w:r>
      <w:r>
        <w:rPr>
          <w:color w:val="585858"/>
          <w:sz w:val="32"/>
        </w:rPr>
        <w:tab/>
        <w:t>в</w:t>
      </w:r>
      <w:r>
        <w:rPr>
          <w:color w:val="585858"/>
          <w:sz w:val="32"/>
        </w:rPr>
        <w:tab/>
        <w:t>организацию,</w:t>
      </w:r>
      <w:r>
        <w:rPr>
          <w:color w:val="585858"/>
          <w:sz w:val="32"/>
        </w:rPr>
        <w:tab/>
      </w:r>
      <w:r>
        <w:rPr>
          <w:color w:val="585858"/>
          <w:spacing w:val="-1"/>
          <w:sz w:val="32"/>
        </w:rPr>
        <w:t>являющуюся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заказчиком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(к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ИП,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являющемуся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заказчиком);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  <w:tab w:val="left" w:pos="2691"/>
          <w:tab w:val="left" w:pos="3790"/>
          <w:tab w:val="left" w:pos="5914"/>
          <w:tab w:val="left" w:pos="6437"/>
        </w:tabs>
        <w:spacing w:line="259" w:lineRule="auto"/>
        <w:ind w:left="863" w:right="491" w:hanging="361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гражданин</w:t>
      </w:r>
      <w:r>
        <w:rPr>
          <w:color w:val="585858"/>
          <w:sz w:val="32"/>
        </w:rPr>
        <w:tab/>
        <w:t>будет</w:t>
      </w:r>
      <w:r>
        <w:rPr>
          <w:color w:val="585858"/>
          <w:sz w:val="32"/>
        </w:rPr>
        <w:tab/>
        <w:t>трудоустроен</w:t>
      </w:r>
      <w:r>
        <w:rPr>
          <w:color w:val="585858"/>
          <w:sz w:val="32"/>
        </w:rPr>
        <w:tab/>
        <w:t>в</w:t>
      </w:r>
      <w:r>
        <w:rPr>
          <w:color w:val="585858"/>
          <w:sz w:val="32"/>
        </w:rPr>
        <w:tab/>
        <w:t>организацию-работодатель,</w:t>
      </w:r>
      <w:r>
        <w:rPr>
          <w:color w:val="585858"/>
          <w:spacing w:val="-70"/>
          <w:sz w:val="32"/>
        </w:rPr>
        <w:t xml:space="preserve"> </w:t>
      </w:r>
      <w:r>
        <w:rPr>
          <w:color w:val="585858"/>
          <w:sz w:val="32"/>
        </w:rPr>
        <w:t>включенную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в число</w:t>
      </w:r>
      <w:r>
        <w:rPr>
          <w:color w:val="585858"/>
          <w:spacing w:val="-3"/>
          <w:sz w:val="32"/>
        </w:rPr>
        <w:t xml:space="preserve"> </w:t>
      </w:r>
      <w:r>
        <w:rPr>
          <w:color w:val="585858"/>
          <w:sz w:val="32"/>
        </w:rPr>
        <w:t>сторон договора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о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ЦО;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ind w:left="863" w:hanging="361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наименование</w:t>
      </w:r>
      <w:r>
        <w:rPr>
          <w:color w:val="585858"/>
          <w:spacing w:val="-11"/>
          <w:sz w:val="32"/>
        </w:rPr>
        <w:t xml:space="preserve"> </w:t>
      </w:r>
      <w:r>
        <w:rPr>
          <w:color w:val="585858"/>
          <w:sz w:val="32"/>
        </w:rPr>
        <w:t>организации-работодатель;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spacing w:before="30"/>
        <w:ind w:left="863" w:hanging="361"/>
        <w:jc w:val="left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характер</w:t>
      </w:r>
      <w:r>
        <w:rPr>
          <w:color w:val="585858"/>
          <w:spacing w:val="-8"/>
          <w:sz w:val="32"/>
        </w:rPr>
        <w:t xml:space="preserve"> </w:t>
      </w:r>
      <w:r>
        <w:rPr>
          <w:color w:val="585858"/>
          <w:sz w:val="32"/>
        </w:rPr>
        <w:t>деятельности</w:t>
      </w:r>
      <w:r>
        <w:rPr>
          <w:color w:val="585858"/>
          <w:spacing w:val="-9"/>
          <w:sz w:val="32"/>
        </w:rPr>
        <w:t xml:space="preserve"> </w:t>
      </w:r>
      <w:r>
        <w:rPr>
          <w:color w:val="585858"/>
          <w:sz w:val="32"/>
        </w:rPr>
        <w:t>организации-работодателя;</w:t>
      </w:r>
    </w:p>
    <w:p w:rsidR="001A5BFC" w:rsidRDefault="00E4600F">
      <w:pPr>
        <w:pStyle w:val="a5"/>
        <w:numPr>
          <w:ilvl w:val="1"/>
          <w:numId w:val="3"/>
        </w:numPr>
        <w:tabs>
          <w:tab w:val="left" w:pos="864"/>
        </w:tabs>
        <w:spacing w:before="31" w:line="259" w:lineRule="auto"/>
        <w:ind w:left="863" w:right="494" w:hanging="361"/>
        <w:rPr>
          <w:rFonts w:ascii="Wingdings" w:hAnsi="Wingdings"/>
          <w:color w:val="790000"/>
          <w:sz w:val="32"/>
        </w:rPr>
      </w:pPr>
      <w:r>
        <w:rPr>
          <w:color w:val="585858"/>
          <w:sz w:val="32"/>
        </w:rPr>
        <w:t>выполняемая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трудовая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функция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(функции),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определяемая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(определяемые)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посредством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указания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должности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(должностей),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профессии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(профессий),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специальности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(специальностей),</w:t>
      </w:r>
      <w:r>
        <w:rPr>
          <w:color w:val="585858"/>
          <w:spacing w:val="1"/>
          <w:sz w:val="32"/>
        </w:rPr>
        <w:t xml:space="preserve"> </w:t>
      </w:r>
      <w:r>
        <w:rPr>
          <w:color w:val="585858"/>
          <w:sz w:val="32"/>
        </w:rPr>
        <w:t>квалификации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(квалификаций)</w:t>
      </w:r>
      <w:r>
        <w:rPr>
          <w:color w:val="585858"/>
          <w:spacing w:val="-1"/>
          <w:sz w:val="32"/>
        </w:rPr>
        <w:t xml:space="preserve"> </w:t>
      </w:r>
      <w:r>
        <w:rPr>
          <w:color w:val="585858"/>
          <w:sz w:val="32"/>
        </w:rPr>
        <w:t>или вида</w:t>
      </w:r>
      <w:r>
        <w:rPr>
          <w:color w:val="585858"/>
          <w:spacing w:val="-3"/>
          <w:sz w:val="32"/>
        </w:rPr>
        <w:t xml:space="preserve"> </w:t>
      </w:r>
      <w:r>
        <w:rPr>
          <w:color w:val="585858"/>
          <w:sz w:val="32"/>
        </w:rPr>
        <w:t>(видов)</w:t>
      </w:r>
      <w:r>
        <w:rPr>
          <w:color w:val="585858"/>
          <w:spacing w:val="-2"/>
          <w:sz w:val="32"/>
        </w:rPr>
        <w:t xml:space="preserve"> </w:t>
      </w:r>
      <w:r>
        <w:rPr>
          <w:color w:val="585858"/>
          <w:sz w:val="32"/>
        </w:rPr>
        <w:t>работы.</w:t>
      </w:r>
    </w:p>
    <w:p w:rsidR="001A5BFC" w:rsidRDefault="001A5BFC">
      <w:pPr>
        <w:pStyle w:val="a3"/>
      </w:pPr>
    </w:p>
    <w:p w:rsidR="001A5BFC" w:rsidRDefault="00E4600F">
      <w:pPr>
        <w:pStyle w:val="a3"/>
        <w:spacing w:before="272" w:line="259" w:lineRule="auto"/>
        <w:ind w:left="503"/>
      </w:pPr>
      <w:r>
        <w:rPr>
          <w:color w:val="790000"/>
        </w:rPr>
        <w:t>В</w:t>
      </w:r>
      <w:r>
        <w:rPr>
          <w:color w:val="790000"/>
          <w:spacing w:val="25"/>
        </w:rPr>
        <w:t xml:space="preserve"> </w:t>
      </w:r>
      <w:r>
        <w:rPr>
          <w:color w:val="790000"/>
        </w:rPr>
        <w:t>договоре</w:t>
      </w:r>
      <w:r>
        <w:rPr>
          <w:color w:val="790000"/>
          <w:spacing w:val="25"/>
        </w:rPr>
        <w:t xml:space="preserve"> </w:t>
      </w:r>
      <w:r>
        <w:rPr>
          <w:color w:val="790000"/>
        </w:rPr>
        <w:t>о</w:t>
      </w:r>
      <w:r>
        <w:rPr>
          <w:color w:val="790000"/>
          <w:spacing w:val="24"/>
        </w:rPr>
        <w:t xml:space="preserve"> </w:t>
      </w:r>
      <w:r>
        <w:rPr>
          <w:color w:val="790000"/>
        </w:rPr>
        <w:t>ЦО</w:t>
      </w:r>
      <w:r>
        <w:rPr>
          <w:color w:val="790000"/>
          <w:spacing w:val="26"/>
        </w:rPr>
        <w:t xml:space="preserve"> </w:t>
      </w:r>
      <w:r>
        <w:rPr>
          <w:color w:val="790000"/>
        </w:rPr>
        <w:t>могут</w:t>
      </w:r>
      <w:r>
        <w:rPr>
          <w:color w:val="790000"/>
          <w:spacing w:val="26"/>
        </w:rPr>
        <w:t xml:space="preserve"> </w:t>
      </w:r>
      <w:r>
        <w:rPr>
          <w:color w:val="790000"/>
        </w:rPr>
        <w:t>быть</w:t>
      </w:r>
      <w:r>
        <w:rPr>
          <w:color w:val="790000"/>
          <w:spacing w:val="26"/>
        </w:rPr>
        <w:t xml:space="preserve"> </w:t>
      </w:r>
      <w:r>
        <w:rPr>
          <w:color w:val="790000"/>
        </w:rPr>
        <w:t>указаны</w:t>
      </w:r>
      <w:r>
        <w:rPr>
          <w:color w:val="790000"/>
          <w:spacing w:val="25"/>
        </w:rPr>
        <w:t xml:space="preserve"> </w:t>
      </w:r>
      <w:r>
        <w:rPr>
          <w:color w:val="790000"/>
        </w:rPr>
        <w:t>одна</w:t>
      </w:r>
      <w:r>
        <w:rPr>
          <w:color w:val="790000"/>
          <w:spacing w:val="24"/>
        </w:rPr>
        <w:t xml:space="preserve"> </w:t>
      </w:r>
      <w:r>
        <w:rPr>
          <w:color w:val="790000"/>
        </w:rPr>
        <w:t>или</w:t>
      </w:r>
      <w:r>
        <w:rPr>
          <w:color w:val="790000"/>
          <w:spacing w:val="25"/>
        </w:rPr>
        <w:t xml:space="preserve"> </w:t>
      </w:r>
      <w:r>
        <w:rPr>
          <w:color w:val="790000"/>
        </w:rPr>
        <w:t>несколько</w:t>
      </w:r>
      <w:r>
        <w:rPr>
          <w:color w:val="790000"/>
          <w:spacing w:val="27"/>
        </w:rPr>
        <w:t xml:space="preserve"> </w:t>
      </w:r>
      <w:r>
        <w:rPr>
          <w:color w:val="790000"/>
        </w:rPr>
        <w:t>из</w:t>
      </w:r>
      <w:r>
        <w:rPr>
          <w:color w:val="790000"/>
          <w:spacing w:val="26"/>
        </w:rPr>
        <w:t xml:space="preserve"> </w:t>
      </w:r>
      <w:r>
        <w:rPr>
          <w:color w:val="790000"/>
        </w:rPr>
        <w:t>указанных</w:t>
      </w:r>
      <w:r>
        <w:rPr>
          <w:color w:val="790000"/>
          <w:spacing w:val="-70"/>
        </w:rPr>
        <w:t xml:space="preserve"> </w:t>
      </w:r>
      <w:r>
        <w:rPr>
          <w:color w:val="790000"/>
        </w:rPr>
        <w:t>характеристик</w:t>
      </w:r>
      <w:r>
        <w:rPr>
          <w:color w:val="790000"/>
          <w:spacing w:val="-1"/>
        </w:rPr>
        <w:t xml:space="preserve"> </w:t>
      </w:r>
      <w:r>
        <w:rPr>
          <w:color w:val="790000"/>
        </w:rPr>
        <w:t>трудовой</w:t>
      </w:r>
      <w:r>
        <w:rPr>
          <w:color w:val="790000"/>
          <w:spacing w:val="-1"/>
        </w:rPr>
        <w:t xml:space="preserve"> </w:t>
      </w:r>
      <w:r>
        <w:rPr>
          <w:color w:val="790000"/>
        </w:rPr>
        <w:t>функции</w:t>
      </w:r>
      <w:r>
        <w:rPr>
          <w:color w:val="790000"/>
          <w:spacing w:val="1"/>
        </w:rPr>
        <w:t xml:space="preserve"> </w:t>
      </w:r>
      <w:r>
        <w:rPr>
          <w:color w:val="790000"/>
        </w:rPr>
        <w:t>(функций).</w:t>
      </w:r>
    </w:p>
    <w:p w:rsidR="001A5BFC" w:rsidRDefault="001A5BFC">
      <w:pPr>
        <w:spacing w:line="259" w:lineRule="auto"/>
        <w:sectPr w:rsidR="001A5BFC">
          <w:pgSz w:w="11910" w:h="16840"/>
          <w:pgMar w:top="1000" w:right="640" w:bottom="980" w:left="680" w:header="0" w:footer="732" w:gutter="0"/>
          <w:cols w:space="720"/>
        </w:sectPr>
      </w:pPr>
    </w:p>
    <w:p w:rsidR="001A5BFC" w:rsidRDefault="00995601">
      <w:pPr>
        <w:pStyle w:val="1"/>
        <w:spacing w:line="442" w:lineRule="exact"/>
        <w:ind w:left="2173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865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40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69 480"/>
                            <a:gd name="T51" fmla="*/ 569 h 15881"/>
                            <a:gd name="T52" fmla="+- 0 11340 480"/>
                            <a:gd name="T53" fmla="*/ T52 w 10949"/>
                            <a:gd name="T54" fmla="+- 0 16243 480"/>
                            <a:gd name="T55" fmla="*/ 16243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72 480"/>
                            <a:gd name="T63" fmla="*/ 16272 h 15881"/>
                            <a:gd name="T64" fmla="+- 0 569 480"/>
                            <a:gd name="T65" fmla="*/ T64 w 10949"/>
                            <a:gd name="T66" fmla="+- 0 598 480"/>
                            <a:gd name="T67" fmla="*/ 598 h 15881"/>
                            <a:gd name="T68" fmla="+- 0 598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311 480"/>
                            <a:gd name="T77" fmla="*/ T76 w 10949"/>
                            <a:gd name="T78" fmla="+- 0 509 480"/>
                            <a:gd name="T79" fmla="*/ 509 h 15881"/>
                            <a:gd name="T80" fmla="+- 0 56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69 480"/>
                            <a:gd name="T87" fmla="*/ 569 h 15881"/>
                            <a:gd name="T88" fmla="+- 0 509 480"/>
                            <a:gd name="T89" fmla="*/ T88 w 10949"/>
                            <a:gd name="T90" fmla="+- 0 16243 480"/>
                            <a:gd name="T91" fmla="*/ 16243 h 15881"/>
                            <a:gd name="T92" fmla="+- 0 509 480"/>
                            <a:gd name="T93" fmla="*/ T92 w 10949"/>
                            <a:gd name="T94" fmla="+- 0 16332 480"/>
                            <a:gd name="T95" fmla="*/ 16332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34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72 480"/>
                            <a:gd name="T111" fmla="*/ 16272 h 15881"/>
                            <a:gd name="T112" fmla="+- 0 11400 480"/>
                            <a:gd name="T113" fmla="*/ T112 w 10949"/>
                            <a:gd name="T114" fmla="+- 0 598 480"/>
                            <a:gd name="T115" fmla="*/ 598 h 15881"/>
                            <a:gd name="T116" fmla="+- 0 11400 480"/>
                            <a:gd name="T117" fmla="*/ T116 w 10949"/>
                            <a:gd name="T118" fmla="+- 0 569 480"/>
                            <a:gd name="T119" fmla="*/ 569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43 480"/>
                            <a:gd name="T127" fmla="*/ 16243 h 15881"/>
                            <a:gd name="T128" fmla="+- 0 11414 480"/>
                            <a:gd name="T129" fmla="*/ T128 w 10949"/>
                            <a:gd name="T130" fmla="+- 0 16346 480"/>
                            <a:gd name="T131" fmla="*/ 16346 h 15881"/>
                            <a:gd name="T132" fmla="+- 0 598 480"/>
                            <a:gd name="T133" fmla="*/ T132 w 10949"/>
                            <a:gd name="T134" fmla="+- 0 16346 480"/>
                            <a:gd name="T135" fmla="*/ 16346 h 15881"/>
                            <a:gd name="T136" fmla="+- 0 494 480"/>
                            <a:gd name="T137" fmla="*/ T136 w 10949"/>
                            <a:gd name="T138" fmla="+- 0 16243 480"/>
                            <a:gd name="T139" fmla="*/ 16243 h 15881"/>
                            <a:gd name="T140" fmla="+- 0 480 480"/>
                            <a:gd name="T141" fmla="*/ T140 w 10949"/>
                            <a:gd name="T142" fmla="+- 0 16346 480"/>
                            <a:gd name="T143" fmla="*/ 16346 h 15881"/>
                            <a:gd name="T144" fmla="+- 0 494 480"/>
                            <a:gd name="T145" fmla="*/ T144 w 10949"/>
                            <a:gd name="T146" fmla="+- 0 16361 480"/>
                            <a:gd name="T147" fmla="*/ 16361 h 15881"/>
                            <a:gd name="T148" fmla="+- 0 11311 480"/>
                            <a:gd name="T149" fmla="*/ T148 w 10949"/>
                            <a:gd name="T150" fmla="+- 0 16361 480"/>
                            <a:gd name="T151" fmla="*/ 16361 h 15881"/>
                            <a:gd name="T152" fmla="+- 0 11429 480"/>
                            <a:gd name="T153" fmla="*/ T152 w 10949"/>
                            <a:gd name="T154" fmla="+- 0 16361 480"/>
                            <a:gd name="T155" fmla="*/ 16361 h 15881"/>
                            <a:gd name="T156" fmla="+- 0 11429 480"/>
                            <a:gd name="T157" fmla="*/ T156 w 10949"/>
                            <a:gd name="T158" fmla="+- 0 16346 480"/>
                            <a:gd name="T159" fmla="*/ 16346 h 15881"/>
                            <a:gd name="T160" fmla="+- 0 11429 480"/>
                            <a:gd name="T161" fmla="*/ T160 w 10949"/>
                            <a:gd name="T162" fmla="+- 0 480 480"/>
                            <a:gd name="T163" fmla="*/ 480 h 15881"/>
                            <a:gd name="T164" fmla="+- 0 11311 480"/>
                            <a:gd name="T165" fmla="*/ T164 w 10949"/>
                            <a:gd name="T166" fmla="+- 0 480 480"/>
                            <a:gd name="T167" fmla="*/ 480 h 15881"/>
                            <a:gd name="T168" fmla="+- 0 494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494 480"/>
                            <a:gd name="T175" fmla="*/ 494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494 480"/>
                            <a:gd name="T181" fmla="*/ T180 w 10949"/>
                            <a:gd name="T182" fmla="+- 0 598 480"/>
                            <a:gd name="T183" fmla="*/ 598 h 15881"/>
                            <a:gd name="T184" fmla="+- 0 598 480"/>
                            <a:gd name="T185" fmla="*/ T184 w 10949"/>
                            <a:gd name="T186" fmla="+- 0 494 480"/>
                            <a:gd name="T187" fmla="*/ 494 h 15881"/>
                            <a:gd name="T188" fmla="+- 0 11414 480"/>
                            <a:gd name="T189" fmla="*/ T188 w 10949"/>
                            <a:gd name="T190" fmla="+- 0 494 480"/>
                            <a:gd name="T191" fmla="*/ 494 h 15881"/>
                            <a:gd name="T192" fmla="+- 0 11414 480"/>
                            <a:gd name="T193" fmla="*/ T192 w 10949"/>
                            <a:gd name="T194" fmla="+- 0 16243 480"/>
                            <a:gd name="T195" fmla="*/ 16243 h 15881"/>
                            <a:gd name="T196" fmla="+- 0 11429 480"/>
                            <a:gd name="T197" fmla="*/ T196 w 10949"/>
                            <a:gd name="T198" fmla="+- 0 598 480"/>
                            <a:gd name="T199" fmla="*/ 598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920" y="29"/>
                              </a:ln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63"/>
                              </a:ln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7307E" id="AutoShape 51" o:spid="_x0000_s1026" style="position:absolute;margin-left:24pt;margin-top:24pt;width:547.45pt;height:794.05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" path="m10845,15763r-14,l118,15763r-15,l103,15778r15,l10831,15778r14,l10845,15763xm10845,103r-14,l118,103r-15,l103,118r,15645l118,15763,118,118r10713,l10831,15763r14,l10845,118r,-15xm10920,29r,l10860,29r,60l10860,118r,15645l10860,15792r-29,l118,15792r-29,l89,15763,89,118r,-29l118,89r10713,l10860,89r,-60l10831,29,118,29r-29,l29,29r,60l29,118r,15645l29,15792r,60l89,15852r29,l10831,15852r29,l10920,15852r,-60l10920,15763r,-15645l10920,89r,-60xm10949,15866r,l10949,15763r-15,l10934,15866r-103,l118,15866r-104,l14,15763r-14,l,15866r,15l14,15881r104,l10831,15881r103,l10949,15881r,-15xm10949,r,l10934,r-103,l118,,14,,,,,14,,118,,15763r14,l14,118,14,14r104,l10831,14r103,l10934,118r,15645l10949,15763r,-15645l10949,14r,-14xe" fillcolor="#c00000" stroked="f">
                <v:path arrowok="t" o:connecttype="custom" o:connectlocs="6877685,10314305;65405,10314305;74930,10323830;6886575,10323830;6886575,370205;74930,370205;65405,379730;74930,10314305;6877685,379730;6886575,10314305;6886575,370205;6934200,323215;6896100,361315;6896100,10314305;6877685,10332720;56515,10332720;56515,379730;74930,361315;6896100,361315;6877685,323215;56515,323215;18415,361315;18415,10314305;18415,10370820;74930,10370820;6896100,10370820;6934200,10370820;6934200,10332720;6934200,379730;6934200,361315;6952615,10379710;6952615,10314305;6943090,10379710;74930,10379710;8890,10314305;0,10379710;8890,10389235;6877685,10389235;6952615,10389235;6952615,10379710;6952615,304800;6877685,304800;8890,304800;0,313690;0,10314305;8890,379730;74930,313690;6943090,313690;6943090,10314305;6952615,37973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4600F">
        <w:rPr>
          <w:color w:val="790000"/>
        </w:rPr>
        <w:t>Изменение</w:t>
      </w:r>
      <w:r w:rsidR="00E4600F">
        <w:rPr>
          <w:color w:val="790000"/>
          <w:spacing w:val="-4"/>
        </w:rPr>
        <w:t xml:space="preserve"> </w:t>
      </w:r>
      <w:r w:rsidR="00E4600F">
        <w:rPr>
          <w:color w:val="790000"/>
        </w:rPr>
        <w:t>и</w:t>
      </w:r>
      <w:r w:rsidR="00E4600F">
        <w:rPr>
          <w:color w:val="790000"/>
          <w:spacing w:val="-4"/>
        </w:rPr>
        <w:t xml:space="preserve"> </w:t>
      </w:r>
      <w:r w:rsidR="00E4600F">
        <w:rPr>
          <w:color w:val="790000"/>
        </w:rPr>
        <w:t>расторжение</w:t>
      </w:r>
      <w:r w:rsidR="00E4600F">
        <w:rPr>
          <w:color w:val="790000"/>
          <w:spacing w:val="-3"/>
        </w:rPr>
        <w:t xml:space="preserve"> </w:t>
      </w:r>
      <w:r w:rsidR="00E4600F">
        <w:rPr>
          <w:color w:val="790000"/>
        </w:rPr>
        <w:t>договора</w:t>
      </w:r>
      <w:r w:rsidR="00E4600F">
        <w:rPr>
          <w:color w:val="790000"/>
          <w:spacing w:val="-4"/>
        </w:rPr>
        <w:t xml:space="preserve"> </w:t>
      </w:r>
      <w:r w:rsidR="00E4600F">
        <w:rPr>
          <w:color w:val="790000"/>
        </w:rPr>
        <w:t>о</w:t>
      </w:r>
      <w:r w:rsidR="00E4600F">
        <w:rPr>
          <w:color w:val="790000"/>
          <w:spacing w:val="-3"/>
        </w:rPr>
        <w:t xml:space="preserve"> </w:t>
      </w:r>
      <w:r w:rsidR="00E4600F">
        <w:rPr>
          <w:color w:val="790000"/>
        </w:rPr>
        <w:t>ЦО</w:t>
      </w:r>
    </w:p>
    <w:p w:rsidR="001A5BFC" w:rsidRDefault="00E4600F">
      <w:pPr>
        <w:spacing w:before="157"/>
        <w:ind w:left="416"/>
        <w:jc w:val="both"/>
        <w:rPr>
          <w:b/>
          <w:sz w:val="36"/>
        </w:rPr>
      </w:pPr>
      <w:r>
        <w:rPr>
          <w:b/>
          <w:color w:val="C00000"/>
          <w:sz w:val="36"/>
        </w:rPr>
        <w:t>Изменения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в</w:t>
      </w:r>
      <w:r>
        <w:rPr>
          <w:b/>
          <w:color w:val="C00000"/>
          <w:spacing w:val="-3"/>
          <w:sz w:val="36"/>
        </w:rPr>
        <w:t xml:space="preserve"> </w:t>
      </w:r>
      <w:r>
        <w:rPr>
          <w:b/>
          <w:color w:val="C00000"/>
          <w:sz w:val="36"/>
        </w:rPr>
        <w:t>договор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о</w:t>
      </w:r>
      <w:r>
        <w:rPr>
          <w:b/>
          <w:color w:val="C00000"/>
          <w:spacing w:val="-3"/>
          <w:sz w:val="36"/>
        </w:rPr>
        <w:t xml:space="preserve"> </w:t>
      </w:r>
      <w:r>
        <w:rPr>
          <w:b/>
          <w:color w:val="C00000"/>
          <w:sz w:val="36"/>
        </w:rPr>
        <w:t>ЦО:</w:t>
      </w:r>
    </w:p>
    <w:p w:rsidR="001A5BFC" w:rsidRDefault="00E4600F">
      <w:pPr>
        <w:pStyle w:val="4"/>
        <w:numPr>
          <w:ilvl w:val="0"/>
          <w:numId w:val="1"/>
        </w:numPr>
        <w:tabs>
          <w:tab w:val="left" w:pos="778"/>
        </w:tabs>
        <w:spacing w:before="33" w:line="259" w:lineRule="auto"/>
        <w:ind w:right="225"/>
        <w:rPr>
          <w:rFonts w:ascii="Wingdings" w:hAnsi="Wingdings"/>
          <w:color w:val="790000"/>
        </w:rPr>
      </w:pPr>
      <w:r>
        <w:rPr>
          <w:color w:val="585858"/>
        </w:rPr>
        <w:t>В договор о ЦО могут быть внесены изменения, в том числе в части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места осуществления трудовой деятельности, по соглашению сторон</w:t>
      </w:r>
      <w:r>
        <w:rPr>
          <w:color w:val="585858"/>
          <w:spacing w:val="-75"/>
        </w:rPr>
        <w:t xml:space="preserve"> </w:t>
      </w:r>
      <w:r>
        <w:rPr>
          <w:color w:val="585858"/>
        </w:rPr>
        <w:t>договора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ЦО.</w:t>
      </w:r>
    </w:p>
    <w:p w:rsidR="001A5BFC" w:rsidRDefault="00E4600F">
      <w:pPr>
        <w:pStyle w:val="a5"/>
        <w:numPr>
          <w:ilvl w:val="0"/>
          <w:numId w:val="1"/>
        </w:numPr>
        <w:tabs>
          <w:tab w:val="left" w:pos="778"/>
        </w:tabs>
        <w:spacing w:line="259" w:lineRule="auto"/>
        <w:ind w:right="226"/>
        <w:rPr>
          <w:rFonts w:ascii="Wingdings" w:hAnsi="Wingdings"/>
          <w:color w:val="790000"/>
          <w:sz w:val="34"/>
        </w:rPr>
      </w:pPr>
      <w:r>
        <w:rPr>
          <w:color w:val="585858"/>
          <w:sz w:val="34"/>
        </w:rPr>
        <w:t>Изменения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в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договор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о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ЦО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оформляются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дополнительными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соглашениями</w:t>
      </w:r>
      <w:r>
        <w:rPr>
          <w:color w:val="585858"/>
          <w:spacing w:val="-1"/>
          <w:sz w:val="34"/>
        </w:rPr>
        <w:t xml:space="preserve"> </w:t>
      </w:r>
      <w:r>
        <w:rPr>
          <w:color w:val="585858"/>
          <w:sz w:val="34"/>
        </w:rPr>
        <w:t>к</w:t>
      </w:r>
      <w:r>
        <w:rPr>
          <w:color w:val="585858"/>
          <w:spacing w:val="-3"/>
          <w:sz w:val="34"/>
        </w:rPr>
        <w:t xml:space="preserve"> </w:t>
      </w:r>
      <w:r>
        <w:rPr>
          <w:color w:val="585858"/>
          <w:sz w:val="34"/>
        </w:rPr>
        <w:t>нему.</w:t>
      </w:r>
    </w:p>
    <w:p w:rsidR="001A5BFC" w:rsidRDefault="00E4600F">
      <w:pPr>
        <w:pStyle w:val="1"/>
        <w:spacing w:before="1"/>
        <w:ind w:left="416"/>
        <w:jc w:val="both"/>
      </w:pPr>
      <w:r>
        <w:rPr>
          <w:color w:val="C00000"/>
        </w:rPr>
        <w:t>Расторжение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договор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ЦО:</w:t>
      </w:r>
    </w:p>
    <w:p w:rsidR="001A5BFC" w:rsidRDefault="00E4600F">
      <w:pPr>
        <w:pStyle w:val="4"/>
        <w:numPr>
          <w:ilvl w:val="0"/>
          <w:numId w:val="1"/>
        </w:numPr>
        <w:tabs>
          <w:tab w:val="left" w:pos="778"/>
        </w:tabs>
        <w:spacing w:before="33" w:line="259" w:lineRule="auto"/>
        <w:rPr>
          <w:rFonts w:ascii="Wingdings" w:hAnsi="Wingdings"/>
          <w:color w:val="791728"/>
        </w:rPr>
      </w:pPr>
      <w:r>
        <w:rPr>
          <w:color w:val="585858"/>
        </w:rPr>
        <w:t>Расторжение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договора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ЦО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возможно</w:t>
      </w:r>
      <w:r>
        <w:rPr>
          <w:color w:val="C00000"/>
          <w:spacing w:val="1"/>
        </w:rPr>
        <w:t xml:space="preserve"> </w:t>
      </w:r>
      <w:r>
        <w:rPr>
          <w:color w:val="C00000"/>
          <w:u w:val="single" w:color="C00000"/>
        </w:rPr>
        <w:t>только</w:t>
      </w:r>
      <w:r>
        <w:rPr>
          <w:color w:val="C00000"/>
          <w:spacing w:val="1"/>
        </w:rPr>
        <w:t xml:space="preserve"> </w:t>
      </w:r>
      <w:r>
        <w:rPr>
          <w:color w:val="585858"/>
        </w:rPr>
        <w:t>по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основаниям,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предусмотренным Положением о целевом обучении, утвержденным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Постановлением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№ 1681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(п.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19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Положения).</w:t>
      </w:r>
    </w:p>
    <w:p w:rsidR="001A5BFC" w:rsidRDefault="00E4600F">
      <w:pPr>
        <w:pStyle w:val="a5"/>
        <w:numPr>
          <w:ilvl w:val="0"/>
          <w:numId w:val="1"/>
        </w:numPr>
        <w:tabs>
          <w:tab w:val="left" w:pos="778"/>
        </w:tabs>
        <w:spacing w:line="259" w:lineRule="auto"/>
        <w:ind w:right="224"/>
        <w:rPr>
          <w:rFonts w:ascii="Wingdings" w:hAnsi="Wingdings"/>
          <w:b/>
          <w:color w:val="791728"/>
          <w:sz w:val="34"/>
        </w:rPr>
      </w:pPr>
      <w:r>
        <w:rPr>
          <w:color w:val="585858"/>
          <w:sz w:val="34"/>
        </w:rPr>
        <w:t>Расторжение</w:t>
      </w:r>
      <w:r>
        <w:rPr>
          <w:color w:val="585858"/>
          <w:spacing w:val="-19"/>
          <w:sz w:val="34"/>
        </w:rPr>
        <w:t xml:space="preserve"> </w:t>
      </w:r>
      <w:r>
        <w:rPr>
          <w:color w:val="585858"/>
          <w:sz w:val="34"/>
        </w:rPr>
        <w:t>договора</w:t>
      </w:r>
      <w:r>
        <w:rPr>
          <w:color w:val="585858"/>
          <w:spacing w:val="-16"/>
          <w:sz w:val="34"/>
        </w:rPr>
        <w:t xml:space="preserve"> </w:t>
      </w:r>
      <w:r>
        <w:rPr>
          <w:color w:val="585858"/>
          <w:sz w:val="34"/>
        </w:rPr>
        <w:t>о</w:t>
      </w:r>
      <w:r>
        <w:rPr>
          <w:color w:val="585858"/>
          <w:spacing w:val="-17"/>
          <w:sz w:val="34"/>
        </w:rPr>
        <w:t xml:space="preserve"> </w:t>
      </w:r>
      <w:r>
        <w:rPr>
          <w:color w:val="585858"/>
          <w:sz w:val="34"/>
        </w:rPr>
        <w:t>ЦО,</w:t>
      </w:r>
      <w:r>
        <w:rPr>
          <w:color w:val="585858"/>
          <w:spacing w:val="-19"/>
          <w:sz w:val="34"/>
        </w:rPr>
        <w:t xml:space="preserve"> </w:t>
      </w:r>
      <w:r>
        <w:rPr>
          <w:color w:val="585858"/>
          <w:sz w:val="34"/>
        </w:rPr>
        <w:t>если</w:t>
      </w:r>
      <w:r>
        <w:rPr>
          <w:color w:val="585858"/>
          <w:spacing w:val="-18"/>
          <w:sz w:val="34"/>
        </w:rPr>
        <w:t xml:space="preserve"> </w:t>
      </w:r>
      <w:r>
        <w:rPr>
          <w:color w:val="585858"/>
          <w:sz w:val="34"/>
        </w:rPr>
        <w:t>гражданин</w:t>
      </w:r>
      <w:r>
        <w:rPr>
          <w:color w:val="585858"/>
          <w:spacing w:val="-19"/>
          <w:sz w:val="34"/>
        </w:rPr>
        <w:t xml:space="preserve"> </w:t>
      </w:r>
      <w:r>
        <w:rPr>
          <w:color w:val="585858"/>
          <w:sz w:val="34"/>
        </w:rPr>
        <w:t>был</w:t>
      </w:r>
      <w:r>
        <w:rPr>
          <w:color w:val="585858"/>
          <w:spacing w:val="-16"/>
          <w:sz w:val="34"/>
        </w:rPr>
        <w:t xml:space="preserve"> </w:t>
      </w:r>
      <w:r>
        <w:rPr>
          <w:color w:val="585858"/>
          <w:sz w:val="34"/>
        </w:rPr>
        <w:t>принят</w:t>
      </w:r>
      <w:r>
        <w:rPr>
          <w:color w:val="585858"/>
          <w:spacing w:val="-18"/>
          <w:sz w:val="34"/>
        </w:rPr>
        <w:t xml:space="preserve"> </w:t>
      </w:r>
      <w:r>
        <w:rPr>
          <w:color w:val="585858"/>
          <w:sz w:val="34"/>
        </w:rPr>
        <w:t>на</w:t>
      </w:r>
      <w:r>
        <w:rPr>
          <w:color w:val="585858"/>
          <w:spacing w:val="-18"/>
          <w:sz w:val="34"/>
        </w:rPr>
        <w:t xml:space="preserve"> </w:t>
      </w:r>
      <w:r>
        <w:rPr>
          <w:color w:val="585858"/>
          <w:sz w:val="34"/>
        </w:rPr>
        <w:t>обучение</w:t>
      </w:r>
      <w:r>
        <w:rPr>
          <w:color w:val="585858"/>
          <w:spacing w:val="-75"/>
          <w:sz w:val="34"/>
        </w:rPr>
        <w:t xml:space="preserve"> </w:t>
      </w:r>
      <w:r>
        <w:rPr>
          <w:color w:val="585858"/>
          <w:sz w:val="34"/>
        </w:rPr>
        <w:t>на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места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в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пределах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целевой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квоты,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по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соглашению</w:t>
      </w:r>
      <w:r>
        <w:rPr>
          <w:color w:val="585858"/>
          <w:spacing w:val="1"/>
          <w:sz w:val="34"/>
        </w:rPr>
        <w:t xml:space="preserve"> </w:t>
      </w:r>
      <w:r>
        <w:rPr>
          <w:color w:val="585858"/>
          <w:sz w:val="34"/>
        </w:rPr>
        <w:t>сторон</w:t>
      </w:r>
      <w:r>
        <w:rPr>
          <w:color w:val="585858"/>
          <w:spacing w:val="1"/>
          <w:sz w:val="34"/>
        </w:rPr>
        <w:t xml:space="preserve"> </w:t>
      </w:r>
      <w:r>
        <w:rPr>
          <w:b/>
          <w:color w:val="C00000"/>
          <w:sz w:val="34"/>
        </w:rPr>
        <w:t>не</w:t>
      </w:r>
      <w:r>
        <w:rPr>
          <w:b/>
          <w:color w:val="C00000"/>
          <w:spacing w:val="1"/>
          <w:sz w:val="34"/>
        </w:rPr>
        <w:t xml:space="preserve"> </w:t>
      </w:r>
      <w:r>
        <w:rPr>
          <w:b/>
          <w:color w:val="C00000"/>
          <w:sz w:val="34"/>
        </w:rPr>
        <w:t>допускается!</w:t>
      </w:r>
    </w:p>
    <w:p w:rsidR="001A5BFC" w:rsidRDefault="00E4600F">
      <w:pPr>
        <w:pStyle w:val="1"/>
        <w:spacing w:before="161"/>
        <w:ind w:left="822"/>
        <w:jc w:val="both"/>
      </w:pPr>
      <w:r>
        <w:rPr>
          <w:color w:val="790000"/>
        </w:rPr>
        <w:t>Ответственность</w:t>
      </w:r>
      <w:r>
        <w:rPr>
          <w:color w:val="790000"/>
          <w:spacing w:val="-5"/>
        </w:rPr>
        <w:t xml:space="preserve"> </w:t>
      </w:r>
      <w:r>
        <w:rPr>
          <w:color w:val="790000"/>
        </w:rPr>
        <w:t>сторон</w:t>
      </w:r>
      <w:r>
        <w:rPr>
          <w:color w:val="790000"/>
          <w:spacing w:val="-6"/>
        </w:rPr>
        <w:t xml:space="preserve"> </w:t>
      </w:r>
      <w:r>
        <w:rPr>
          <w:color w:val="790000"/>
        </w:rPr>
        <w:t>договора</w:t>
      </w:r>
      <w:r>
        <w:rPr>
          <w:color w:val="790000"/>
          <w:spacing w:val="-4"/>
        </w:rPr>
        <w:t xml:space="preserve"> </w:t>
      </w:r>
      <w:r>
        <w:rPr>
          <w:color w:val="790000"/>
        </w:rPr>
        <w:t>о</w:t>
      </w:r>
      <w:r>
        <w:rPr>
          <w:color w:val="790000"/>
          <w:spacing w:val="-5"/>
        </w:rPr>
        <w:t xml:space="preserve"> </w:t>
      </w:r>
      <w:r>
        <w:rPr>
          <w:color w:val="790000"/>
        </w:rPr>
        <w:t>ЦО,</w:t>
      </w:r>
      <w:r>
        <w:rPr>
          <w:color w:val="790000"/>
          <w:spacing w:val="-5"/>
        </w:rPr>
        <w:t xml:space="preserve"> </w:t>
      </w:r>
      <w:r>
        <w:rPr>
          <w:color w:val="790000"/>
        </w:rPr>
        <w:t>взыскание</w:t>
      </w:r>
      <w:r>
        <w:rPr>
          <w:color w:val="790000"/>
          <w:spacing w:val="-4"/>
        </w:rPr>
        <w:t xml:space="preserve"> </w:t>
      </w:r>
      <w:r>
        <w:rPr>
          <w:color w:val="790000"/>
        </w:rPr>
        <w:t>штрафа</w:t>
      </w:r>
    </w:p>
    <w:p w:rsidR="001A5BFC" w:rsidRPr="002452AC" w:rsidRDefault="00E4600F" w:rsidP="002452AC">
      <w:pPr>
        <w:pStyle w:val="4"/>
        <w:spacing w:before="36"/>
        <w:ind w:left="416" w:right="227" w:firstLine="427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696468</wp:posOffset>
            </wp:positionH>
            <wp:positionV relativeFrom="paragraph">
              <wp:posOffset>1229523</wp:posOffset>
            </wp:positionV>
            <wp:extent cx="6310883" cy="3736975"/>
            <wp:effectExtent l="0" t="0" r="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883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</w:rPr>
        <w:t>За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неисполнение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или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ненадлежащее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исполнение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своих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обязательств</w:t>
      </w:r>
      <w:r>
        <w:rPr>
          <w:color w:val="585858"/>
          <w:spacing w:val="-75"/>
        </w:rPr>
        <w:t xml:space="preserve"> </w:t>
      </w:r>
      <w:r>
        <w:rPr>
          <w:color w:val="585858"/>
        </w:rPr>
        <w:t>по настоящему договору стороны несут ответственность в соответствии</w:t>
      </w:r>
      <w:r>
        <w:rPr>
          <w:color w:val="585858"/>
          <w:spacing w:val="-75"/>
        </w:rPr>
        <w:t xml:space="preserve"> </w:t>
      </w:r>
      <w:r>
        <w:rPr>
          <w:color w:val="585858"/>
        </w:rPr>
        <w:t>с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законодательством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Российской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Федерации,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том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числе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соответствии</w:t>
      </w:r>
      <w:r>
        <w:rPr>
          <w:color w:val="585858"/>
          <w:spacing w:val="-75"/>
        </w:rPr>
        <w:t xml:space="preserve"> </w:t>
      </w:r>
      <w:r>
        <w:rPr>
          <w:color w:val="585858"/>
        </w:rPr>
        <w:t>с ч.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6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ст.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711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273-ФЗ.</w:t>
      </w:r>
    </w:p>
    <w:sectPr w:rsidR="001A5BFC" w:rsidRPr="002452AC" w:rsidSect="002452AC">
      <w:footerReference w:type="default" r:id="rId25"/>
      <w:pgSz w:w="11910" w:h="16840"/>
      <w:pgMar w:top="880" w:right="640" w:bottom="920" w:left="68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5D" w:rsidRDefault="00B2195D">
      <w:r>
        <w:separator/>
      </w:r>
    </w:p>
  </w:endnote>
  <w:endnote w:type="continuationSeparator" w:id="0">
    <w:p w:rsidR="00B2195D" w:rsidRDefault="00B2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FC" w:rsidRDefault="0099560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1232" behindDoc="1" locked="0" layoutInCell="1" allowOverlap="1">
              <wp:simplePos x="0" y="0"/>
              <wp:positionH relativeFrom="page">
                <wp:posOffset>1648460</wp:posOffset>
              </wp:positionH>
              <wp:positionV relativeFrom="page">
                <wp:posOffset>9865995</wp:posOffset>
              </wp:positionV>
              <wp:extent cx="2465070" cy="25400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spacing w:line="380" w:lineRule="exact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790000"/>
                              <w:sz w:val="36"/>
                              <w:u w:val="single" w:color="790000"/>
                            </w:rPr>
                            <w:t>п.</w:t>
                          </w:r>
                          <w:r>
                            <w:rPr>
                              <w:b/>
                              <w:i/>
                              <w:color w:val="790000"/>
                              <w:spacing w:val="-2"/>
                              <w:sz w:val="36"/>
                              <w:u w:val="single" w:color="79000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790000"/>
                              <w:sz w:val="36"/>
                              <w:u w:val="single" w:color="790000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color w:val="790000"/>
                              <w:spacing w:val="-2"/>
                              <w:sz w:val="36"/>
                              <w:u w:val="single" w:color="79000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790000"/>
                              <w:sz w:val="32"/>
                              <w:u w:val="single" w:color="790000"/>
                            </w:rPr>
                            <w:t>Постановления</w:t>
                          </w:r>
                          <w:r>
                            <w:rPr>
                              <w:b/>
                              <w:i/>
                              <w:color w:val="790000"/>
                              <w:spacing w:val="-2"/>
                              <w:sz w:val="32"/>
                              <w:u w:val="single" w:color="79000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790000"/>
                              <w:sz w:val="32"/>
                              <w:u w:val="single" w:color="790000"/>
                            </w:rPr>
                            <w:t>№</w:t>
                          </w:r>
                          <w:r>
                            <w:rPr>
                              <w:b/>
                              <w:i/>
                              <w:color w:val="790000"/>
                              <w:spacing w:val="-3"/>
                              <w:sz w:val="32"/>
                              <w:u w:val="single" w:color="79000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790000"/>
                              <w:sz w:val="32"/>
                              <w:u w:val="single" w:color="790000"/>
                            </w:rPr>
                            <w:t>1681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9" type="#_x0000_t202" style="position:absolute;margin-left:129.8pt;margin-top:776.85pt;width:194.1pt;height:20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IlsAIAAKo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" filled="f" stroked="f">
              <v:textbox inset="0,0,0,0">
                <w:txbxContent>
                  <w:p w:rsidR="001A5BFC" w:rsidRDefault="00E4600F">
                    <w:pPr>
                      <w:spacing w:line="380" w:lineRule="exact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790000"/>
                        <w:sz w:val="36"/>
                        <w:u w:val="single" w:color="790000"/>
                      </w:rPr>
                      <w:t>п.</w:t>
                    </w:r>
                    <w:r>
                      <w:rPr>
                        <w:b/>
                        <w:i/>
                        <w:color w:val="790000"/>
                        <w:spacing w:val="-2"/>
                        <w:sz w:val="36"/>
                        <w:u w:val="single" w:color="790000"/>
                      </w:rPr>
                      <w:t xml:space="preserve"> </w:t>
                    </w:r>
                    <w:r>
                      <w:rPr>
                        <w:b/>
                        <w:i/>
                        <w:color w:val="790000"/>
                        <w:sz w:val="36"/>
                        <w:u w:val="single" w:color="790000"/>
                      </w:rPr>
                      <w:t>2</w:t>
                    </w:r>
                    <w:r>
                      <w:rPr>
                        <w:b/>
                        <w:i/>
                        <w:color w:val="790000"/>
                        <w:spacing w:val="-2"/>
                        <w:sz w:val="36"/>
                        <w:u w:val="single" w:color="790000"/>
                      </w:rPr>
                      <w:t xml:space="preserve"> </w:t>
                    </w:r>
                    <w:r>
                      <w:rPr>
                        <w:b/>
                        <w:i/>
                        <w:color w:val="790000"/>
                        <w:sz w:val="32"/>
                        <w:u w:val="single" w:color="790000"/>
                      </w:rPr>
                      <w:t>Постановления</w:t>
                    </w:r>
                    <w:r>
                      <w:rPr>
                        <w:b/>
                        <w:i/>
                        <w:color w:val="790000"/>
                        <w:spacing w:val="-2"/>
                        <w:sz w:val="32"/>
                        <w:u w:val="single" w:color="790000"/>
                      </w:rPr>
                      <w:t xml:space="preserve"> </w:t>
                    </w:r>
                    <w:r>
                      <w:rPr>
                        <w:b/>
                        <w:i/>
                        <w:color w:val="790000"/>
                        <w:sz w:val="32"/>
                        <w:u w:val="single" w:color="790000"/>
                      </w:rPr>
                      <w:t>№</w:t>
                    </w:r>
                    <w:r>
                      <w:rPr>
                        <w:b/>
                        <w:i/>
                        <w:color w:val="790000"/>
                        <w:spacing w:val="-3"/>
                        <w:sz w:val="32"/>
                        <w:u w:val="single" w:color="790000"/>
                      </w:rPr>
                      <w:t xml:space="preserve"> </w:t>
                    </w:r>
                    <w:r>
                      <w:rPr>
                        <w:b/>
                        <w:i/>
                        <w:color w:val="790000"/>
                        <w:sz w:val="32"/>
                        <w:u w:val="single" w:color="790000"/>
                      </w:rPr>
                      <w:t>1681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1744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10006330</wp:posOffset>
              </wp:positionV>
              <wp:extent cx="142875" cy="16573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spacing w:line="241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C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4DE">
                            <w:rPr>
                              <w:noProof/>
                              <w:color w:val="C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0" type="#_x0000_t202" style="position:absolute;margin-left:544.8pt;margin-top:787.9pt;width:11.25pt;height:13.05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78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" filled="f" stroked="f">
              <v:textbox inset="0,0,0,0">
                <w:txbxContent>
                  <w:p w:rsidR="001A5BFC" w:rsidRDefault="00E4600F">
                    <w:pPr>
                      <w:spacing w:line="241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C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4DE">
                      <w:rPr>
                        <w:noProof/>
                        <w:color w:val="C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FC" w:rsidRDefault="0099560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2256" behindDoc="1" locked="0" layoutInCell="1" allowOverlap="1">
              <wp:simplePos x="0" y="0"/>
              <wp:positionH relativeFrom="page">
                <wp:posOffset>6915785</wp:posOffset>
              </wp:positionH>
              <wp:positionV relativeFrom="page">
                <wp:posOffset>10006330</wp:posOffset>
              </wp:positionV>
              <wp:extent cx="146050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spacing w:line="241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C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4DE">
                            <w:rPr>
                              <w:noProof/>
                              <w:color w:val="C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1" type="#_x0000_t202" style="position:absolute;margin-left:544.55pt;margin-top:787.9pt;width:11.5pt;height:13.05pt;z-index:-162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NiorgIAALA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" filled="f" stroked="f">
              <v:textbox inset="0,0,0,0">
                <w:txbxContent>
                  <w:p w:rsidR="001A5BFC" w:rsidRDefault="00E4600F">
                    <w:pPr>
                      <w:spacing w:line="241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C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4DE">
                      <w:rPr>
                        <w:noProof/>
                        <w:color w:val="C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FC" w:rsidRDefault="0099560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2768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9876790</wp:posOffset>
              </wp:positionV>
              <wp:extent cx="1400810" cy="22860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pStyle w:val="a3"/>
                            <w:spacing w:line="339" w:lineRule="exact"/>
                            <w:ind w:left="20"/>
                          </w:pPr>
                          <w:r>
                            <w:rPr>
                              <w:color w:val="790000"/>
                            </w:rPr>
                            <w:t>предоставления.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2" type="#_x0000_t202" style="position:absolute;margin-left:241.35pt;margin-top:777.7pt;width:110.3pt;height:18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" filled="f" stroked="f">
              <v:textbox inset="0,0,0,0">
                <w:txbxContent>
                  <w:p w:rsidR="001A5BFC" w:rsidRDefault="00E4600F">
                    <w:pPr>
                      <w:pStyle w:val="a3"/>
                      <w:spacing w:line="339" w:lineRule="exact"/>
                      <w:ind w:left="20"/>
                    </w:pPr>
                    <w:r>
                      <w:rPr>
                        <w:color w:val="790000"/>
                      </w:rPr>
                      <w:t>предоставления.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3280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10006330</wp:posOffset>
              </wp:positionV>
              <wp:extent cx="13716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spacing w:line="241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C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4DE">
                            <w:rPr>
                              <w:noProof/>
                              <w:color w:val="C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3" type="#_x0000_t202" style="position:absolute;margin-left:545.15pt;margin-top:787.9pt;width:10.8pt;height:13.05pt;z-index:-162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+cQsQ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" filled="f" stroked="f">
              <v:textbox inset="0,0,0,0">
                <w:txbxContent>
                  <w:p w:rsidR="001A5BFC" w:rsidRDefault="00E4600F">
                    <w:pPr>
                      <w:spacing w:line="241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C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4DE">
                      <w:rPr>
                        <w:noProof/>
                        <w:color w:val="C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FC" w:rsidRDefault="00995601">
    <w:pPr>
      <w:pStyle w:val="a3"/>
      <w:spacing w:line="14" w:lineRule="auto"/>
      <w:rPr>
        <w:sz w:val="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3792" behindDoc="1" locked="0" layoutInCell="1" allowOverlap="1">
              <wp:simplePos x="0" y="0"/>
              <wp:positionH relativeFrom="page">
                <wp:posOffset>6865620</wp:posOffset>
              </wp:positionH>
              <wp:positionV relativeFrom="page">
                <wp:posOffset>10006330</wp:posOffset>
              </wp:positionV>
              <wp:extent cx="19621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spacing w:line="241" w:lineRule="exact"/>
                            <w:ind w:left="67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C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4DE">
                            <w:rPr>
                              <w:noProof/>
                              <w:color w:val="C0000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4" type="#_x0000_t202" style="position:absolute;margin-left:540.6pt;margin-top:787.9pt;width:15.45pt;height:13.05pt;z-index:-162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2I2rg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" filled="f" stroked="f">
              <v:textbox inset="0,0,0,0">
                <w:txbxContent>
                  <w:p w:rsidR="001A5BFC" w:rsidRDefault="00E4600F">
                    <w:pPr>
                      <w:spacing w:line="241" w:lineRule="exact"/>
                      <w:ind w:left="67"/>
                    </w:pPr>
                    <w:r>
                      <w:fldChar w:fldCharType="begin"/>
                    </w:r>
                    <w:r>
                      <w:rPr>
                        <w:color w:val="C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4DE">
                      <w:rPr>
                        <w:noProof/>
                        <w:color w:val="C0000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FC" w:rsidRDefault="0099560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5328" behindDoc="1" locked="0" layoutInCell="1" allowOverlap="1">
              <wp:simplePos x="0" y="0"/>
              <wp:positionH relativeFrom="page">
                <wp:posOffset>6874510</wp:posOffset>
              </wp:positionH>
              <wp:positionV relativeFrom="page">
                <wp:posOffset>10111105</wp:posOffset>
              </wp:positionV>
              <wp:extent cx="18605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FC" w:rsidRDefault="00E4600F">
                          <w:pPr>
                            <w:spacing w:line="241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C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4DE">
                            <w:rPr>
                              <w:noProof/>
                              <w:color w:val="C0000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541.3pt;margin-top:796.15pt;width:14.65pt;height:13.05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yErw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" filled="f" stroked="f">
              <v:textbox inset="0,0,0,0">
                <w:txbxContent>
                  <w:p w:rsidR="001A5BFC" w:rsidRDefault="00E4600F">
                    <w:pPr>
                      <w:spacing w:line="241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C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4DE">
                      <w:rPr>
                        <w:noProof/>
                        <w:color w:val="C0000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5D" w:rsidRDefault="00B2195D">
      <w:r>
        <w:separator/>
      </w:r>
    </w:p>
  </w:footnote>
  <w:footnote w:type="continuationSeparator" w:id="0">
    <w:p w:rsidR="00B2195D" w:rsidRDefault="00B2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DF6"/>
    <w:multiLevelType w:val="hybridMultilevel"/>
    <w:tmpl w:val="37FAF7FE"/>
    <w:lvl w:ilvl="0" w:tplc="7D1AB2D8">
      <w:numFmt w:val="bullet"/>
      <w:lvlText w:val="-"/>
      <w:lvlJc w:val="left"/>
      <w:pPr>
        <w:ind w:left="448" w:hanging="216"/>
      </w:pPr>
      <w:rPr>
        <w:rFonts w:ascii="Sitka Banner" w:eastAsia="Sitka Banner" w:hAnsi="Sitka Banner" w:cs="Sitka Banner" w:hint="default"/>
        <w:color w:val="767070"/>
        <w:w w:val="99"/>
        <w:sz w:val="32"/>
        <w:szCs w:val="32"/>
        <w:lang w:val="ru-RU" w:eastAsia="en-US" w:bidi="ar-SA"/>
      </w:rPr>
    </w:lvl>
    <w:lvl w:ilvl="1" w:tplc="93A6ECB0">
      <w:numFmt w:val="bullet"/>
      <w:lvlText w:val="•"/>
      <w:lvlJc w:val="left"/>
      <w:pPr>
        <w:ind w:left="1454" w:hanging="216"/>
      </w:pPr>
      <w:rPr>
        <w:rFonts w:hint="default"/>
        <w:lang w:val="ru-RU" w:eastAsia="en-US" w:bidi="ar-SA"/>
      </w:rPr>
    </w:lvl>
    <w:lvl w:ilvl="2" w:tplc="D04465BC">
      <w:numFmt w:val="bullet"/>
      <w:lvlText w:val="•"/>
      <w:lvlJc w:val="left"/>
      <w:pPr>
        <w:ind w:left="2469" w:hanging="216"/>
      </w:pPr>
      <w:rPr>
        <w:rFonts w:hint="default"/>
        <w:lang w:val="ru-RU" w:eastAsia="en-US" w:bidi="ar-SA"/>
      </w:rPr>
    </w:lvl>
    <w:lvl w:ilvl="3" w:tplc="405C74C0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8E1EA53C">
      <w:numFmt w:val="bullet"/>
      <w:lvlText w:val="•"/>
      <w:lvlJc w:val="left"/>
      <w:pPr>
        <w:ind w:left="4498" w:hanging="216"/>
      </w:pPr>
      <w:rPr>
        <w:rFonts w:hint="default"/>
        <w:lang w:val="ru-RU" w:eastAsia="en-US" w:bidi="ar-SA"/>
      </w:rPr>
    </w:lvl>
    <w:lvl w:ilvl="5" w:tplc="5F34D4F2">
      <w:numFmt w:val="bullet"/>
      <w:lvlText w:val="•"/>
      <w:lvlJc w:val="left"/>
      <w:pPr>
        <w:ind w:left="5513" w:hanging="216"/>
      </w:pPr>
      <w:rPr>
        <w:rFonts w:hint="default"/>
        <w:lang w:val="ru-RU" w:eastAsia="en-US" w:bidi="ar-SA"/>
      </w:rPr>
    </w:lvl>
    <w:lvl w:ilvl="6" w:tplc="E2CAFBB2">
      <w:numFmt w:val="bullet"/>
      <w:lvlText w:val="•"/>
      <w:lvlJc w:val="left"/>
      <w:pPr>
        <w:ind w:left="6527" w:hanging="216"/>
      </w:pPr>
      <w:rPr>
        <w:rFonts w:hint="default"/>
        <w:lang w:val="ru-RU" w:eastAsia="en-US" w:bidi="ar-SA"/>
      </w:rPr>
    </w:lvl>
    <w:lvl w:ilvl="7" w:tplc="643A8C98">
      <w:numFmt w:val="bullet"/>
      <w:lvlText w:val="•"/>
      <w:lvlJc w:val="left"/>
      <w:pPr>
        <w:ind w:left="7542" w:hanging="216"/>
      </w:pPr>
      <w:rPr>
        <w:rFonts w:hint="default"/>
        <w:lang w:val="ru-RU" w:eastAsia="en-US" w:bidi="ar-SA"/>
      </w:rPr>
    </w:lvl>
    <w:lvl w:ilvl="8" w:tplc="1E70F6CC">
      <w:numFmt w:val="bullet"/>
      <w:lvlText w:val="•"/>
      <w:lvlJc w:val="left"/>
      <w:pPr>
        <w:ind w:left="8557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3F3C10D9"/>
    <w:multiLevelType w:val="hybridMultilevel"/>
    <w:tmpl w:val="FB22F412"/>
    <w:lvl w:ilvl="0" w:tplc="1F00B53A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color w:val="790000"/>
        <w:w w:val="99"/>
        <w:sz w:val="32"/>
        <w:szCs w:val="32"/>
        <w:lang w:val="ru-RU" w:eastAsia="en-US" w:bidi="ar-SA"/>
      </w:rPr>
    </w:lvl>
    <w:lvl w:ilvl="1" w:tplc="0554C488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C465A30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71880FB0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47AE32EA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C8DE5F5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D928732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EAC29130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5A3C15D6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ACE7FD9"/>
    <w:multiLevelType w:val="hybridMultilevel"/>
    <w:tmpl w:val="17BAAF4E"/>
    <w:lvl w:ilvl="0" w:tplc="CAACA9D6">
      <w:numFmt w:val="bullet"/>
      <w:lvlText w:val=""/>
      <w:lvlJc w:val="left"/>
      <w:pPr>
        <w:ind w:left="899" w:hanging="579"/>
      </w:pPr>
      <w:rPr>
        <w:rFonts w:hint="default"/>
        <w:w w:val="99"/>
        <w:lang w:val="ru-RU" w:eastAsia="en-US" w:bidi="ar-SA"/>
      </w:rPr>
    </w:lvl>
    <w:lvl w:ilvl="1" w:tplc="04BE2AB0">
      <w:numFmt w:val="bullet"/>
      <w:lvlText w:val=""/>
      <w:lvlJc w:val="left"/>
      <w:pPr>
        <w:ind w:left="669" w:hanging="348"/>
      </w:pPr>
      <w:rPr>
        <w:rFonts w:hint="default"/>
        <w:w w:val="100"/>
        <w:lang w:val="ru-RU" w:eastAsia="en-US" w:bidi="ar-SA"/>
      </w:rPr>
    </w:lvl>
    <w:lvl w:ilvl="2" w:tplc="2FD45134">
      <w:numFmt w:val="bullet"/>
      <w:lvlText w:val="•"/>
      <w:lvlJc w:val="left"/>
      <w:pPr>
        <w:ind w:left="900" w:hanging="348"/>
      </w:pPr>
      <w:rPr>
        <w:rFonts w:hint="default"/>
        <w:lang w:val="ru-RU" w:eastAsia="en-US" w:bidi="ar-SA"/>
      </w:rPr>
    </w:lvl>
    <w:lvl w:ilvl="3" w:tplc="AC1088AA">
      <w:numFmt w:val="bullet"/>
      <w:lvlText w:val="•"/>
      <w:lvlJc w:val="left"/>
      <w:pPr>
        <w:ind w:left="2110" w:hanging="348"/>
      </w:pPr>
      <w:rPr>
        <w:rFonts w:hint="default"/>
        <w:lang w:val="ru-RU" w:eastAsia="en-US" w:bidi="ar-SA"/>
      </w:rPr>
    </w:lvl>
    <w:lvl w:ilvl="4" w:tplc="4190C62C">
      <w:numFmt w:val="bullet"/>
      <w:lvlText w:val="•"/>
      <w:lvlJc w:val="left"/>
      <w:pPr>
        <w:ind w:left="3321" w:hanging="348"/>
      </w:pPr>
      <w:rPr>
        <w:rFonts w:hint="default"/>
        <w:lang w:val="ru-RU" w:eastAsia="en-US" w:bidi="ar-SA"/>
      </w:rPr>
    </w:lvl>
    <w:lvl w:ilvl="5" w:tplc="250C9C14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6" w:tplc="2A661904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7" w:tplc="208E71AC">
      <w:numFmt w:val="bullet"/>
      <w:lvlText w:val="•"/>
      <w:lvlJc w:val="left"/>
      <w:pPr>
        <w:ind w:left="6954" w:hanging="348"/>
      </w:pPr>
      <w:rPr>
        <w:rFonts w:hint="default"/>
        <w:lang w:val="ru-RU" w:eastAsia="en-US" w:bidi="ar-SA"/>
      </w:rPr>
    </w:lvl>
    <w:lvl w:ilvl="8" w:tplc="360CB68E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69B50ABF"/>
    <w:multiLevelType w:val="hybridMultilevel"/>
    <w:tmpl w:val="C4DCB68A"/>
    <w:lvl w:ilvl="0" w:tplc="3E70C366">
      <w:numFmt w:val="bullet"/>
      <w:lvlText w:val="-"/>
      <w:lvlJc w:val="left"/>
      <w:pPr>
        <w:ind w:left="818" w:hanging="176"/>
      </w:pPr>
      <w:rPr>
        <w:rFonts w:ascii="Sitka Banner" w:eastAsia="Sitka Banner" w:hAnsi="Sitka Banner" w:cs="Sitka Banner" w:hint="default"/>
        <w:color w:val="585858"/>
        <w:w w:val="99"/>
        <w:sz w:val="32"/>
        <w:szCs w:val="32"/>
        <w:lang w:val="ru-RU" w:eastAsia="en-US" w:bidi="ar-SA"/>
      </w:rPr>
    </w:lvl>
    <w:lvl w:ilvl="1" w:tplc="B10494CC">
      <w:numFmt w:val="bullet"/>
      <w:lvlText w:val="•"/>
      <w:lvlJc w:val="left"/>
      <w:pPr>
        <w:ind w:left="1134" w:hanging="176"/>
      </w:pPr>
      <w:rPr>
        <w:rFonts w:hint="default"/>
        <w:lang w:val="ru-RU" w:eastAsia="en-US" w:bidi="ar-SA"/>
      </w:rPr>
    </w:lvl>
    <w:lvl w:ilvl="2" w:tplc="CC101862">
      <w:numFmt w:val="bullet"/>
      <w:lvlText w:val="•"/>
      <w:lvlJc w:val="left"/>
      <w:pPr>
        <w:ind w:left="1449" w:hanging="176"/>
      </w:pPr>
      <w:rPr>
        <w:rFonts w:hint="default"/>
        <w:lang w:val="ru-RU" w:eastAsia="en-US" w:bidi="ar-SA"/>
      </w:rPr>
    </w:lvl>
    <w:lvl w:ilvl="3" w:tplc="E1701202">
      <w:numFmt w:val="bullet"/>
      <w:lvlText w:val="•"/>
      <w:lvlJc w:val="left"/>
      <w:pPr>
        <w:ind w:left="1764" w:hanging="176"/>
      </w:pPr>
      <w:rPr>
        <w:rFonts w:hint="default"/>
        <w:lang w:val="ru-RU" w:eastAsia="en-US" w:bidi="ar-SA"/>
      </w:rPr>
    </w:lvl>
    <w:lvl w:ilvl="4" w:tplc="5CE8BAEE">
      <w:numFmt w:val="bullet"/>
      <w:lvlText w:val="•"/>
      <w:lvlJc w:val="left"/>
      <w:pPr>
        <w:ind w:left="2079" w:hanging="176"/>
      </w:pPr>
      <w:rPr>
        <w:rFonts w:hint="default"/>
        <w:lang w:val="ru-RU" w:eastAsia="en-US" w:bidi="ar-SA"/>
      </w:rPr>
    </w:lvl>
    <w:lvl w:ilvl="5" w:tplc="ACC8E0FA">
      <w:numFmt w:val="bullet"/>
      <w:lvlText w:val="•"/>
      <w:lvlJc w:val="left"/>
      <w:pPr>
        <w:ind w:left="2394" w:hanging="176"/>
      </w:pPr>
      <w:rPr>
        <w:rFonts w:hint="default"/>
        <w:lang w:val="ru-RU" w:eastAsia="en-US" w:bidi="ar-SA"/>
      </w:rPr>
    </w:lvl>
    <w:lvl w:ilvl="6" w:tplc="81FC45A6">
      <w:numFmt w:val="bullet"/>
      <w:lvlText w:val="•"/>
      <w:lvlJc w:val="left"/>
      <w:pPr>
        <w:ind w:left="2708" w:hanging="176"/>
      </w:pPr>
      <w:rPr>
        <w:rFonts w:hint="default"/>
        <w:lang w:val="ru-RU" w:eastAsia="en-US" w:bidi="ar-SA"/>
      </w:rPr>
    </w:lvl>
    <w:lvl w:ilvl="7" w:tplc="64F4571A">
      <w:numFmt w:val="bullet"/>
      <w:lvlText w:val="•"/>
      <w:lvlJc w:val="left"/>
      <w:pPr>
        <w:ind w:left="3023" w:hanging="176"/>
      </w:pPr>
      <w:rPr>
        <w:rFonts w:hint="default"/>
        <w:lang w:val="ru-RU" w:eastAsia="en-US" w:bidi="ar-SA"/>
      </w:rPr>
    </w:lvl>
    <w:lvl w:ilvl="8" w:tplc="026ADB88">
      <w:numFmt w:val="bullet"/>
      <w:lvlText w:val="•"/>
      <w:lvlJc w:val="left"/>
      <w:pPr>
        <w:ind w:left="3338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6E75573A"/>
    <w:multiLevelType w:val="hybridMultilevel"/>
    <w:tmpl w:val="4F3C42C0"/>
    <w:lvl w:ilvl="0" w:tplc="26CA7848">
      <w:numFmt w:val="bullet"/>
      <w:lvlText w:val=""/>
      <w:lvlJc w:val="left"/>
      <w:pPr>
        <w:ind w:left="777" w:hanging="361"/>
      </w:pPr>
      <w:rPr>
        <w:rFonts w:hint="default"/>
        <w:w w:val="100"/>
        <w:lang w:val="ru-RU" w:eastAsia="en-US" w:bidi="ar-SA"/>
      </w:rPr>
    </w:lvl>
    <w:lvl w:ilvl="1" w:tplc="CC1259D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21C0215A">
      <w:numFmt w:val="bullet"/>
      <w:lvlText w:val="•"/>
      <w:lvlJc w:val="left"/>
      <w:pPr>
        <w:ind w:left="2741" w:hanging="361"/>
      </w:pPr>
      <w:rPr>
        <w:rFonts w:hint="default"/>
        <w:lang w:val="ru-RU" w:eastAsia="en-US" w:bidi="ar-SA"/>
      </w:rPr>
    </w:lvl>
    <w:lvl w:ilvl="3" w:tplc="E818964A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8D02620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F9D6218E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6" w:tplc="9FB433AA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54141F36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8" w:tplc="D1DED6C6">
      <w:numFmt w:val="bullet"/>
      <w:lvlText w:val="•"/>
      <w:lvlJc w:val="left"/>
      <w:pPr>
        <w:ind w:left="862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C"/>
    <w:rsid w:val="001A5BFC"/>
    <w:rsid w:val="002452AC"/>
    <w:rsid w:val="00995601"/>
    <w:rsid w:val="00B2195D"/>
    <w:rsid w:val="00C77093"/>
    <w:rsid w:val="00E4600F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DEA89A-C4DB-4248-A4A3-BDA6444B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tka Banner" w:eastAsia="Sitka Banner" w:hAnsi="Sitka Banner" w:cs="Sitka Banner"/>
      <w:lang w:val="ru-RU"/>
    </w:rPr>
  </w:style>
  <w:style w:type="paragraph" w:styleId="1">
    <w:name w:val="heading 1"/>
    <w:basedOn w:val="a"/>
    <w:uiPriority w:val="1"/>
    <w:qFormat/>
    <w:pPr>
      <w:ind w:left="19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40"/>
      <w:ind w:left="488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875" w:right="376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uiPriority w:val="1"/>
    <w:qFormat/>
    <w:pPr>
      <w:ind w:left="777" w:right="226"/>
      <w:jc w:val="both"/>
      <w:outlineLvl w:val="3"/>
    </w:pPr>
    <w:rPr>
      <w:sz w:val="34"/>
      <w:szCs w:val="34"/>
    </w:rPr>
  </w:style>
  <w:style w:type="paragraph" w:styleId="5">
    <w:name w:val="heading 5"/>
    <w:basedOn w:val="a"/>
    <w:uiPriority w:val="1"/>
    <w:qFormat/>
    <w:pPr>
      <w:ind w:left="491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541" w:lineRule="exact"/>
      <w:ind w:left="810" w:right="737"/>
      <w:jc w:val="center"/>
    </w:pPr>
    <w:rPr>
      <w:b/>
      <w:bCs/>
      <w:sz w:val="144"/>
      <w:szCs w:val="144"/>
    </w:rPr>
  </w:style>
  <w:style w:type="paragraph" w:styleId="a5">
    <w:name w:val="List Paragraph"/>
    <w:basedOn w:val="a"/>
    <w:uiPriority w:val="1"/>
    <w:qFormat/>
    <w:pPr>
      <w:ind w:left="863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52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52AC"/>
    <w:rPr>
      <w:rFonts w:ascii="Sitka Banner" w:eastAsia="Sitka Banner" w:hAnsi="Sitka Banner" w:cs="Sitka Banner"/>
      <w:lang w:val="ru-RU"/>
    </w:rPr>
  </w:style>
  <w:style w:type="paragraph" w:styleId="a8">
    <w:name w:val="footer"/>
    <w:basedOn w:val="a"/>
    <w:link w:val="a9"/>
    <w:uiPriority w:val="99"/>
    <w:unhideWhenUsed/>
    <w:rsid w:val="002452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2AC"/>
    <w:rPr>
      <w:rFonts w:ascii="Sitka Banner" w:eastAsia="Sitka Banner" w:hAnsi="Sitka Banner" w:cs="Sitka Banner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al.ru/upload/medialibrary/3db/Postanovlenie-1681-ot-13.10.2020-O-tselevom-obuchenii.pdf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sal.ru/upload/medialibrary/3db/Postanovlenie-1681-ot-13.10.2020-O-tselevom-obuchenii.pdf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10" Type="http://schemas.openxmlformats.org/officeDocument/2006/relationships/hyperlink" Target="https://msal.ru/upload/medialibrary/3db/Postanovlenie-1681-ot-13.10.2020-O-tselevom-obuchenii.pdf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msal.ru/upload/medialibrary/3db/Postanovlenie-1681-ot-13.10.2020-O-tselevom-obuchenii.pdf" TargetMode="External"/><Relationship Id="rId14" Type="http://schemas.openxmlformats.org/officeDocument/2006/relationships/image" Target="media/image2.pn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Соломатина Наталья Евгеньевна</dc:creator>
  <cp:lastModifiedBy>Елена</cp:lastModifiedBy>
  <cp:revision>3</cp:revision>
  <dcterms:created xsi:type="dcterms:W3CDTF">2022-02-11T08:45:00Z</dcterms:created>
  <dcterms:modified xsi:type="dcterms:W3CDTF">2022-02-11T08:45:00Z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2022-02-11T00:00:00Z</vt:filetime>
  </property>
</Properties>
</file>